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9E1CE5" w14:textId="77777777" w:rsidR="00AE05BA" w:rsidRPr="00ED026F" w:rsidRDefault="00AE05BA">
      <w:pPr>
        <w:rPr>
          <w:rFonts w:ascii="Arial" w:hAnsi="Arial" w:cs="Arial"/>
        </w:rPr>
      </w:pPr>
      <w:r w:rsidRPr="00ED026F">
        <w:rPr>
          <w:rFonts w:ascii="Arial" w:hAnsi="Arial" w:cs="Arial"/>
        </w:rPr>
        <w:t>Earthquakes and Tsunami</w:t>
      </w:r>
    </w:p>
    <w:p w14:paraId="1AC74413" w14:textId="77777777" w:rsidR="00AE05BA" w:rsidRPr="00ED026F" w:rsidRDefault="00AE05BA">
      <w:pPr>
        <w:rPr>
          <w:rFonts w:ascii="Arial" w:hAnsi="Arial" w:cs="Arial"/>
        </w:rPr>
      </w:pPr>
    </w:p>
    <w:p w14:paraId="22FA23D2" w14:textId="77777777" w:rsidR="00AE05BA" w:rsidRPr="00ED026F" w:rsidRDefault="00AE05BA">
      <w:pPr>
        <w:rPr>
          <w:rFonts w:ascii="Arial" w:hAnsi="Arial" w:cs="Arial"/>
        </w:rPr>
      </w:pPr>
    </w:p>
    <w:p w14:paraId="713CEB74" w14:textId="6C4D660F" w:rsidR="00AE05BA" w:rsidRPr="00ED026F" w:rsidRDefault="00AE05BA">
      <w:pPr>
        <w:rPr>
          <w:rFonts w:ascii="Arial" w:hAnsi="Arial" w:cs="Arial"/>
        </w:rPr>
      </w:pPr>
      <w:r w:rsidRPr="00ED026F">
        <w:rPr>
          <w:rFonts w:ascii="Arial" w:hAnsi="Arial" w:cs="Arial"/>
        </w:rPr>
        <w:t>In this video, I will discuss earthquakes and tsunami</w:t>
      </w:r>
      <w:r w:rsidR="00077EF5" w:rsidRPr="00ED026F">
        <w:rPr>
          <w:rFonts w:ascii="Arial" w:hAnsi="Arial" w:cs="Arial"/>
        </w:rPr>
        <w:t>s</w:t>
      </w:r>
      <w:r w:rsidRPr="00ED026F">
        <w:rPr>
          <w:rFonts w:ascii="Arial" w:hAnsi="Arial" w:cs="Arial"/>
        </w:rPr>
        <w:t xml:space="preserve">, </w:t>
      </w:r>
    </w:p>
    <w:p w14:paraId="4921BBDF" w14:textId="0E2A6D7E" w:rsidR="00AE05BA" w:rsidRPr="00ED026F" w:rsidRDefault="00077EF5">
      <w:pPr>
        <w:rPr>
          <w:rFonts w:ascii="Arial" w:hAnsi="Arial" w:cs="Arial"/>
        </w:rPr>
      </w:pPr>
      <w:r w:rsidRPr="00ED026F">
        <w:rPr>
          <w:rFonts w:ascii="Arial" w:hAnsi="Arial" w:cs="Arial"/>
        </w:rPr>
        <w:t>outlining</w:t>
      </w:r>
      <w:r w:rsidR="00AE05BA" w:rsidRPr="00ED026F">
        <w:rPr>
          <w:rFonts w:ascii="Arial" w:hAnsi="Arial" w:cs="Arial"/>
        </w:rPr>
        <w:t xml:space="preserve"> what are they, and what causes them.</w:t>
      </w:r>
    </w:p>
    <w:p w14:paraId="2E31483C" w14:textId="77777777" w:rsidR="00AE05BA" w:rsidRPr="00ED026F" w:rsidRDefault="00AE05BA">
      <w:pPr>
        <w:rPr>
          <w:rFonts w:ascii="Arial" w:hAnsi="Arial" w:cs="Arial"/>
        </w:rPr>
      </w:pPr>
    </w:p>
    <w:p w14:paraId="33ACE0B1" w14:textId="77777777" w:rsidR="00AE05BA" w:rsidRPr="00ED026F" w:rsidRDefault="00AE05BA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I will also explain how earthquakes are recorded, </w:t>
      </w:r>
    </w:p>
    <w:p w14:paraId="0A34B74D" w14:textId="77777777" w:rsidR="00AE05BA" w:rsidRPr="00ED026F" w:rsidRDefault="00AE05BA">
      <w:pPr>
        <w:rPr>
          <w:rFonts w:ascii="Arial" w:hAnsi="Arial" w:cs="Arial"/>
        </w:rPr>
      </w:pPr>
    </w:p>
    <w:p w14:paraId="2368C603" w14:textId="77777777" w:rsidR="00AE05BA" w:rsidRPr="00ED026F" w:rsidRDefault="00AE05BA">
      <w:pPr>
        <w:rPr>
          <w:rFonts w:ascii="Arial" w:hAnsi="Arial" w:cs="Arial"/>
        </w:rPr>
      </w:pPr>
      <w:r w:rsidRPr="00ED026F">
        <w:rPr>
          <w:rFonts w:ascii="Arial" w:hAnsi="Arial" w:cs="Arial"/>
        </w:rPr>
        <w:t>where earthquakes and tsunami occur</w:t>
      </w:r>
    </w:p>
    <w:p w14:paraId="05812E0C" w14:textId="6AFDC8D7" w:rsidR="00AE05BA" w:rsidRPr="00ED026F" w:rsidRDefault="00AE05BA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in Australia, how earthquakes are compared, </w:t>
      </w:r>
      <w:r w:rsidR="00077EF5" w:rsidRPr="00ED026F">
        <w:rPr>
          <w:rFonts w:ascii="Arial" w:hAnsi="Arial" w:cs="Arial"/>
        </w:rPr>
        <w:t>in terms of severity</w:t>
      </w:r>
    </w:p>
    <w:p w14:paraId="47D02460" w14:textId="77777777" w:rsidR="00AE05BA" w:rsidRPr="00ED026F" w:rsidRDefault="00AE05BA">
      <w:pPr>
        <w:rPr>
          <w:rFonts w:ascii="Arial" w:hAnsi="Arial" w:cs="Arial"/>
        </w:rPr>
      </w:pPr>
    </w:p>
    <w:p w14:paraId="1710628D" w14:textId="745FC419" w:rsidR="00AE05BA" w:rsidRPr="00ED026F" w:rsidRDefault="00077EF5">
      <w:pPr>
        <w:rPr>
          <w:rFonts w:ascii="Arial" w:hAnsi="Arial" w:cs="Arial"/>
        </w:rPr>
      </w:pPr>
      <w:r w:rsidRPr="00ED026F">
        <w:rPr>
          <w:rFonts w:ascii="Arial" w:hAnsi="Arial" w:cs="Arial"/>
        </w:rPr>
        <w:t>as well as the effects of</w:t>
      </w:r>
      <w:r w:rsidR="00AE05BA" w:rsidRPr="00ED026F">
        <w:rPr>
          <w:rFonts w:ascii="Arial" w:hAnsi="Arial" w:cs="Arial"/>
        </w:rPr>
        <w:t xml:space="preserve"> earthquake</w:t>
      </w:r>
      <w:r w:rsidRPr="00ED026F">
        <w:rPr>
          <w:rFonts w:ascii="Arial" w:hAnsi="Arial" w:cs="Arial"/>
        </w:rPr>
        <w:t>s</w:t>
      </w:r>
      <w:r w:rsidR="00AE05BA" w:rsidRPr="00ED026F">
        <w:rPr>
          <w:rFonts w:ascii="Arial" w:hAnsi="Arial" w:cs="Arial"/>
        </w:rPr>
        <w:t xml:space="preserve"> and tsunami</w:t>
      </w:r>
      <w:r w:rsidRPr="00ED026F">
        <w:rPr>
          <w:rFonts w:ascii="Arial" w:hAnsi="Arial" w:cs="Arial"/>
        </w:rPr>
        <w:t>s</w:t>
      </w:r>
      <w:r w:rsidR="00AE05BA" w:rsidRPr="00ED026F">
        <w:rPr>
          <w:rFonts w:ascii="Arial" w:hAnsi="Arial" w:cs="Arial"/>
        </w:rPr>
        <w:t xml:space="preserve">. </w:t>
      </w:r>
    </w:p>
    <w:p w14:paraId="6AA16F5F" w14:textId="77777777" w:rsidR="00AE05BA" w:rsidRPr="00ED026F" w:rsidRDefault="00AE05BA">
      <w:pPr>
        <w:rPr>
          <w:rFonts w:ascii="Arial" w:hAnsi="Arial" w:cs="Arial"/>
        </w:rPr>
      </w:pPr>
    </w:p>
    <w:p w14:paraId="4E3A7989" w14:textId="77777777" w:rsidR="00AE05BA" w:rsidRPr="00ED026F" w:rsidRDefault="00AE05BA">
      <w:pPr>
        <w:rPr>
          <w:rFonts w:ascii="Arial" w:hAnsi="Arial" w:cs="Arial"/>
        </w:rPr>
      </w:pPr>
      <w:r w:rsidRPr="00ED026F">
        <w:rPr>
          <w:rFonts w:ascii="Arial" w:hAnsi="Arial" w:cs="Arial"/>
        </w:rPr>
        <w:t>I will mention who are responsible for monitoring</w:t>
      </w:r>
    </w:p>
    <w:p w14:paraId="3455576F" w14:textId="77777777" w:rsidR="00AE05BA" w:rsidRPr="00ED026F" w:rsidRDefault="00AE05BA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earthquakes and tsunami. </w:t>
      </w:r>
    </w:p>
    <w:p w14:paraId="49080EEC" w14:textId="77777777" w:rsidR="00AE05BA" w:rsidRPr="00ED026F" w:rsidRDefault="00AE05BA">
      <w:pPr>
        <w:rPr>
          <w:rFonts w:ascii="Arial" w:hAnsi="Arial" w:cs="Arial"/>
        </w:rPr>
      </w:pPr>
    </w:p>
    <w:p w14:paraId="55314628" w14:textId="09BD0343" w:rsidR="00AE05BA" w:rsidRPr="00ED026F" w:rsidRDefault="00AE05BA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I will </w:t>
      </w:r>
      <w:r w:rsidR="00077EF5" w:rsidRPr="00ED026F">
        <w:rPr>
          <w:rFonts w:ascii="Arial" w:hAnsi="Arial" w:cs="Arial"/>
        </w:rPr>
        <w:t>suggest</w:t>
      </w:r>
      <w:r w:rsidRPr="00ED026F">
        <w:rPr>
          <w:rFonts w:ascii="Arial" w:hAnsi="Arial" w:cs="Arial"/>
        </w:rPr>
        <w:t xml:space="preserve"> what you can do to prepare for, and what </w:t>
      </w:r>
    </w:p>
    <w:p w14:paraId="5E5D3EE0" w14:textId="77777777" w:rsidR="00AE05BA" w:rsidRPr="00ED026F" w:rsidRDefault="00AE05BA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to do in the event of an earthquake, and tsunami. </w:t>
      </w:r>
    </w:p>
    <w:p w14:paraId="7CE8A1AE" w14:textId="77777777" w:rsidR="009A6D79" w:rsidRPr="00ED026F" w:rsidRDefault="009A6D79">
      <w:pPr>
        <w:rPr>
          <w:rFonts w:ascii="Arial" w:hAnsi="Arial" w:cs="Arial"/>
        </w:rPr>
      </w:pPr>
    </w:p>
    <w:p w14:paraId="038F918B" w14:textId="35CF2264" w:rsidR="009A6D79" w:rsidRPr="00ED026F" w:rsidRDefault="009A6D79">
      <w:pPr>
        <w:rPr>
          <w:rFonts w:ascii="Arial" w:hAnsi="Arial" w:cs="Arial"/>
          <w:b/>
        </w:rPr>
      </w:pPr>
      <w:r w:rsidRPr="00ED026F">
        <w:rPr>
          <w:rFonts w:ascii="Arial" w:hAnsi="Arial" w:cs="Arial"/>
          <w:b/>
        </w:rPr>
        <w:t>Earthquakes</w:t>
      </w:r>
    </w:p>
    <w:p w14:paraId="3A42091E" w14:textId="77777777" w:rsidR="00AE05BA" w:rsidRPr="00ED026F" w:rsidRDefault="00AE05BA">
      <w:pPr>
        <w:rPr>
          <w:rFonts w:ascii="Arial" w:hAnsi="Arial" w:cs="Arial"/>
        </w:rPr>
      </w:pPr>
    </w:p>
    <w:p w14:paraId="12649367" w14:textId="77777777" w:rsidR="00AE05BA" w:rsidRPr="00ED026F" w:rsidRDefault="00AE05BA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I will now talk about earthquakes. </w:t>
      </w:r>
    </w:p>
    <w:p w14:paraId="37777F2E" w14:textId="77777777" w:rsidR="00AE05BA" w:rsidRPr="00ED026F" w:rsidRDefault="00AE05BA">
      <w:pPr>
        <w:rPr>
          <w:rFonts w:ascii="Arial" w:hAnsi="Arial" w:cs="Arial"/>
        </w:rPr>
      </w:pPr>
    </w:p>
    <w:p w14:paraId="7E56DA5A" w14:textId="77777777" w:rsidR="00AE05BA" w:rsidRPr="00ED026F" w:rsidRDefault="00AE05BA">
      <w:pPr>
        <w:rPr>
          <w:rFonts w:ascii="Arial" w:hAnsi="Arial" w:cs="Arial"/>
        </w:rPr>
      </w:pPr>
      <w:r w:rsidRPr="00ED026F">
        <w:rPr>
          <w:rFonts w:ascii="Arial" w:hAnsi="Arial" w:cs="Arial"/>
        </w:rPr>
        <w:t>Earth’s outer layer is made up of separate pieces</w:t>
      </w:r>
    </w:p>
    <w:p w14:paraId="6503BC4F" w14:textId="77777777" w:rsidR="00AE05BA" w:rsidRPr="00ED026F" w:rsidRDefault="00AE05BA">
      <w:pPr>
        <w:rPr>
          <w:rFonts w:ascii="Arial" w:hAnsi="Arial" w:cs="Arial"/>
        </w:rPr>
      </w:pPr>
      <w:r w:rsidRPr="00ED026F">
        <w:rPr>
          <w:rFonts w:ascii="Arial" w:hAnsi="Arial" w:cs="Arial"/>
        </w:rPr>
        <w:t>called tectonic plates. There are seven large plates</w:t>
      </w:r>
    </w:p>
    <w:p w14:paraId="5B5C083A" w14:textId="77777777" w:rsidR="00AE05BA" w:rsidRPr="00ED026F" w:rsidRDefault="00AE05BA">
      <w:pPr>
        <w:rPr>
          <w:rFonts w:ascii="Arial" w:hAnsi="Arial" w:cs="Arial"/>
        </w:rPr>
      </w:pPr>
    </w:p>
    <w:p w14:paraId="74B477A0" w14:textId="77777777" w:rsidR="00AE05BA" w:rsidRPr="00ED026F" w:rsidRDefault="00AE05BA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and numerous smaller plates around the world. </w:t>
      </w:r>
    </w:p>
    <w:p w14:paraId="4A5E3E2B" w14:textId="77777777" w:rsidR="00AE05BA" w:rsidRPr="00ED026F" w:rsidRDefault="00AE05BA">
      <w:pPr>
        <w:rPr>
          <w:rFonts w:ascii="Arial" w:hAnsi="Arial" w:cs="Arial"/>
        </w:rPr>
      </w:pPr>
    </w:p>
    <w:p w14:paraId="1C83DA01" w14:textId="77777777" w:rsidR="00AE05BA" w:rsidRPr="00ED026F" w:rsidRDefault="00AE05BA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Each of those plates is constantly moving towards, </w:t>
      </w:r>
    </w:p>
    <w:p w14:paraId="094F1ECD" w14:textId="111A2C39" w:rsidR="00AE05BA" w:rsidRPr="00ED026F" w:rsidRDefault="00077EF5">
      <w:pPr>
        <w:rPr>
          <w:rFonts w:ascii="Arial" w:hAnsi="Arial" w:cs="Arial"/>
        </w:rPr>
      </w:pPr>
      <w:r w:rsidRPr="00ED026F">
        <w:rPr>
          <w:rFonts w:ascii="Arial" w:hAnsi="Arial" w:cs="Arial"/>
        </w:rPr>
        <w:t>away</w:t>
      </w:r>
      <w:r w:rsidR="00AE05BA" w:rsidRPr="00ED026F">
        <w:rPr>
          <w:rFonts w:ascii="Arial" w:hAnsi="Arial" w:cs="Arial"/>
        </w:rPr>
        <w:t xml:space="preserve">, or past each other. </w:t>
      </w:r>
    </w:p>
    <w:p w14:paraId="3B5D480F" w14:textId="77777777" w:rsidR="00AE05BA" w:rsidRPr="00ED026F" w:rsidRDefault="00AE05BA">
      <w:pPr>
        <w:rPr>
          <w:rFonts w:ascii="Arial" w:hAnsi="Arial" w:cs="Arial"/>
        </w:rPr>
      </w:pPr>
    </w:p>
    <w:p w14:paraId="04A23A06" w14:textId="77777777" w:rsidR="00AE05BA" w:rsidRPr="00ED026F" w:rsidRDefault="00AE05BA">
      <w:pPr>
        <w:rPr>
          <w:rFonts w:ascii="Arial" w:hAnsi="Arial" w:cs="Arial"/>
        </w:rPr>
      </w:pPr>
      <w:r w:rsidRPr="00ED026F">
        <w:rPr>
          <w:rFonts w:ascii="Arial" w:hAnsi="Arial" w:cs="Arial"/>
        </w:rPr>
        <w:t>Movement is not usually smooth and gradual, instead</w:t>
      </w:r>
    </w:p>
    <w:p w14:paraId="5E98B219" w14:textId="77777777" w:rsidR="00AE05BA" w:rsidRPr="00ED026F" w:rsidRDefault="00AE05BA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it occurs in a series of jerks because of friction between </w:t>
      </w:r>
    </w:p>
    <w:p w14:paraId="22F55295" w14:textId="77777777" w:rsidR="00AE05BA" w:rsidRPr="00ED026F" w:rsidRDefault="00AE05BA">
      <w:pPr>
        <w:rPr>
          <w:rFonts w:ascii="Arial" w:hAnsi="Arial" w:cs="Arial"/>
        </w:rPr>
      </w:pPr>
    </w:p>
    <w:p w14:paraId="386DEE61" w14:textId="77777777" w:rsidR="00AE05BA" w:rsidRPr="00ED026F" w:rsidRDefault="00AE05BA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the plates. </w:t>
      </w:r>
    </w:p>
    <w:p w14:paraId="6C5EC751" w14:textId="77777777" w:rsidR="00AE05BA" w:rsidRPr="00ED026F" w:rsidRDefault="00AE05BA">
      <w:pPr>
        <w:rPr>
          <w:rFonts w:ascii="Arial" w:hAnsi="Arial" w:cs="Arial"/>
        </w:rPr>
      </w:pPr>
    </w:p>
    <w:p w14:paraId="0B116497" w14:textId="77777777" w:rsidR="00AE05BA" w:rsidRPr="00ED026F" w:rsidRDefault="00AE05BA">
      <w:pPr>
        <w:rPr>
          <w:rFonts w:ascii="Arial" w:hAnsi="Arial" w:cs="Arial"/>
          <w:b/>
        </w:rPr>
      </w:pPr>
      <w:r w:rsidRPr="00ED026F">
        <w:rPr>
          <w:rFonts w:ascii="Arial" w:hAnsi="Arial" w:cs="Arial"/>
          <w:b/>
        </w:rPr>
        <w:t>What causes earthquakes?</w:t>
      </w:r>
    </w:p>
    <w:p w14:paraId="354CB991" w14:textId="77777777" w:rsidR="00AE05BA" w:rsidRPr="00ED026F" w:rsidRDefault="00AE05BA">
      <w:pPr>
        <w:rPr>
          <w:rFonts w:ascii="Arial" w:hAnsi="Arial" w:cs="Arial"/>
        </w:rPr>
      </w:pPr>
    </w:p>
    <w:p w14:paraId="5B77B8CE" w14:textId="77777777" w:rsidR="00AE05BA" w:rsidRPr="00ED026F" w:rsidRDefault="00AE05BA" w:rsidP="00AE05BA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When stress caused by moving plates gets too large, </w:t>
      </w:r>
    </w:p>
    <w:p w14:paraId="1AF99B78" w14:textId="77777777" w:rsidR="00AE05BA" w:rsidRPr="00ED026F" w:rsidRDefault="00AE05BA" w:rsidP="00AE05BA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the rocks break and slip past each other releasing energy </w:t>
      </w:r>
    </w:p>
    <w:p w14:paraId="74CDFBE5" w14:textId="77777777" w:rsidR="00AE05BA" w:rsidRPr="00ED026F" w:rsidRDefault="00AE05BA" w:rsidP="00AE05BA">
      <w:pPr>
        <w:rPr>
          <w:rFonts w:ascii="Arial" w:hAnsi="Arial" w:cs="Arial"/>
        </w:rPr>
      </w:pPr>
    </w:p>
    <w:p w14:paraId="1D456DF7" w14:textId="77777777" w:rsidR="00AE05BA" w:rsidRPr="00ED026F" w:rsidRDefault="00AE05BA" w:rsidP="00AE05BA">
      <w:pPr>
        <w:rPr>
          <w:rFonts w:ascii="Arial" w:hAnsi="Arial" w:cs="Arial"/>
        </w:rPr>
      </w:pPr>
      <w:r w:rsidRPr="00ED026F">
        <w:rPr>
          <w:rFonts w:ascii="Arial" w:hAnsi="Arial" w:cs="Arial"/>
        </w:rPr>
        <w:t>into the crust in the form of vibrations, which we feel as earthquakes.</w:t>
      </w:r>
    </w:p>
    <w:p w14:paraId="0B985442" w14:textId="77777777" w:rsidR="00AE05BA" w:rsidRPr="00ED026F" w:rsidRDefault="00AE05BA" w:rsidP="00AE05BA">
      <w:pPr>
        <w:rPr>
          <w:rFonts w:ascii="Arial" w:hAnsi="Arial" w:cs="Arial"/>
        </w:rPr>
      </w:pPr>
    </w:p>
    <w:p w14:paraId="6DE50BF1" w14:textId="0DEC4C16" w:rsidR="00AE05BA" w:rsidRPr="00ED026F" w:rsidRDefault="00077EF5" w:rsidP="00AE05BA">
      <w:pPr>
        <w:rPr>
          <w:rFonts w:ascii="Arial" w:hAnsi="Arial" w:cs="Arial"/>
        </w:rPr>
      </w:pPr>
      <w:r w:rsidRPr="00ED026F">
        <w:rPr>
          <w:rFonts w:ascii="Arial" w:hAnsi="Arial" w:cs="Arial"/>
        </w:rPr>
        <w:t>v</w:t>
      </w:r>
      <w:r w:rsidR="00AE05BA" w:rsidRPr="00ED026F">
        <w:rPr>
          <w:rFonts w:ascii="Arial" w:hAnsi="Arial" w:cs="Arial"/>
        </w:rPr>
        <w:t>olcanic activity</w:t>
      </w:r>
      <w:r w:rsidRPr="00ED026F">
        <w:rPr>
          <w:rFonts w:ascii="Arial" w:hAnsi="Arial" w:cs="Arial"/>
        </w:rPr>
        <w:t xml:space="preserve"> can occur</w:t>
      </w:r>
      <w:r w:rsidR="00AE05BA" w:rsidRPr="00ED026F">
        <w:rPr>
          <w:rFonts w:ascii="Arial" w:hAnsi="Arial" w:cs="Arial"/>
        </w:rPr>
        <w:t xml:space="preserve"> where plates meet.</w:t>
      </w:r>
    </w:p>
    <w:p w14:paraId="0707FD96" w14:textId="77777777" w:rsidR="00AE05BA" w:rsidRPr="00ED026F" w:rsidRDefault="00AE05BA" w:rsidP="00AE05BA">
      <w:pPr>
        <w:rPr>
          <w:rFonts w:ascii="Arial" w:hAnsi="Arial" w:cs="Arial"/>
        </w:rPr>
      </w:pPr>
    </w:p>
    <w:p w14:paraId="58981FA9" w14:textId="77777777" w:rsidR="00AE05BA" w:rsidRPr="00ED026F" w:rsidRDefault="00AE05BA" w:rsidP="00AE05BA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Molten rock (magma) is stored in reservoirs under volcanoes </w:t>
      </w:r>
    </w:p>
    <w:p w14:paraId="5F036AC3" w14:textId="77777777" w:rsidR="00AE05BA" w:rsidRPr="00ED026F" w:rsidRDefault="00AE05BA" w:rsidP="00AE05BA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can fracture the rock through which it squeezes, causing earthquakes.</w:t>
      </w:r>
    </w:p>
    <w:p w14:paraId="2123A8E9" w14:textId="77777777" w:rsidR="00AE05BA" w:rsidRPr="00ED026F" w:rsidRDefault="00AE05BA" w:rsidP="00AE05BA">
      <w:pPr>
        <w:rPr>
          <w:rFonts w:ascii="Arial" w:hAnsi="Arial" w:cs="Arial"/>
          <w:lang w:val="en-AU"/>
        </w:rPr>
      </w:pPr>
    </w:p>
    <w:p w14:paraId="7013C5F6" w14:textId="77777777" w:rsidR="00AE05BA" w:rsidRPr="00ED026F" w:rsidRDefault="00AE05BA" w:rsidP="00AE05BA">
      <w:pPr>
        <w:rPr>
          <w:rFonts w:ascii="Arial" w:hAnsi="Arial" w:cs="Arial"/>
          <w:b/>
          <w:lang w:val="en-AU"/>
        </w:rPr>
      </w:pPr>
      <w:r w:rsidRPr="00ED026F">
        <w:rPr>
          <w:rFonts w:ascii="Arial" w:hAnsi="Arial" w:cs="Arial"/>
          <w:b/>
          <w:lang w:val="en-AU"/>
        </w:rPr>
        <w:t>Human-induced earthquakes</w:t>
      </w:r>
    </w:p>
    <w:p w14:paraId="419E6DF8" w14:textId="77777777" w:rsidR="00AE05BA" w:rsidRPr="00ED026F" w:rsidRDefault="00AE05BA" w:rsidP="00AE05BA">
      <w:pPr>
        <w:rPr>
          <w:rFonts w:ascii="Arial" w:hAnsi="Arial" w:cs="Arial"/>
          <w:b/>
          <w:lang w:val="en-AU"/>
        </w:rPr>
      </w:pPr>
    </w:p>
    <w:p w14:paraId="75EDA9D1" w14:textId="77777777" w:rsidR="00AE05BA" w:rsidRPr="00ED026F" w:rsidRDefault="00AE05BA" w:rsidP="00AE05BA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  <w:lang w:val="en-AU"/>
        </w:rPr>
        <w:lastRenderedPageBreak/>
        <w:t xml:space="preserve">There are several </w:t>
      </w:r>
      <w:r w:rsidR="00042826" w:rsidRPr="00ED026F">
        <w:rPr>
          <w:rFonts w:ascii="Arial" w:hAnsi="Arial" w:cs="Arial"/>
          <w:lang w:val="en-AU"/>
        </w:rPr>
        <w:t>ways, which</w:t>
      </w:r>
      <w:r w:rsidRPr="00ED026F">
        <w:rPr>
          <w:rFonts w:ascii="Arial" w:hAnsi="Arial" w:cs="Arial"/>
          <w:lang w:val="en-AU"/>
        </w:rPr>
        <w:t xml:space="preserve"> earthquakes can occur as a result of </w:t>
      </w:r>
    </w:p>
    <w:p w14:paraId="3998B841" w14:textId="77777777" w:rsidR="00AE05BA" w:rsidRPr="00ED026F" w:rsidRDefault="00042826" w:rsidP="00AE05BA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  <w:lang w:val="en-AU"/>
        </w:rPr>
        <w:t>human activity, such as:</w:t>
      </w:r>
    </w:p>
    <w:p w14:paraId="32E15CDF" w14:textId="77777777" w:rsidR="00042826" w:rsidRPr="00ED026F" w:rsidRDefault="00042826" w:rsidP="00AE05BA">
      <w:pPr>
        <w:rPr>
          <w:rFonts w:ascii="Arial" w:hAnsi="Arial" w:cs="Arial"/>
          <w:lang w:val="en-AU"/>
        </w:rPr>
      </w:pPr>
    </w:p>
    <w:p w14:paraId="0AB4A6E4" w14:textId="77777777" w:rsidR="00FB17AD" w:rsidRPr="00ED026F" w:rsidRDefault="00042826" w:rsidP="00042826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E</w:t>
      </w:r>
      <w:r w:rsidR="00FB17AD" w:rsidRPr="00ED026F">
        <w:rPr>
          <w:rFonts w:ascii="Arial" w:hAnsi="Arial" w:cs="Arial"/>
        </w:rPr>
        <w:t xml:space="preserve">xplosions used to tunnel rocks, </w:t>
      </w:r>
      <w:r w:rsidRPr="00ED026F">
        <w:rPr>
          <w:rFonts w:ascii="Arial" w:hAnsi="Arial" w:cs="Arial"/>
        </w:rPr>
        <w:t xml:space="preserve">which </w:t>
      </w:r>
      <w:r w:rsidR="00FB17AD" w:rsidRPr="00ED026F">
        <w:rPr>
          <w:rFonts w:ascii="Arial" w:hAnsi="Arial" w:cs="Arial"/>
        </w:rPr>
        <w:t>can cause seismic waves</w:t>
      </w:r>
      <w:r w:rsidRPr="00ED026F">
        <w:rPr>
          <w:rFonts w:ascii="Arial" w:hAnsi="Arial" w:cs="Arial"/>
        </w:rPr>
        <w:t>.</w:t>
      </w:r>
    </w:p>
    <w:p w14:paraId="4F731E11" w14:textId="77777777" w:rsidR="00042826" w:rsidRPr="00ED026F" w:rsidRDefault="00042826" w:rsidP="00042826">
      <w:pPr>
        <w:ind w:left="360"/>
        <w:rPr>
          <w:rFonts w:ascii="Arial" w:hAnsi="Arial" w:cs="Arial"/>
        </w:rPr>
      </w:pPr>
    </w:p>
    <w:p w14:paraId="0E555695" w14:textId="77777777" w:rsidR="00042826" w:rsidRPr="00ED026F" w:rsidRDefault="00042826" w:rsidP="00042826">
      <w:pPr>
        <w:rPr>
          <w:rFonts w:ascii="Arial" w:hAnsi="Arial" w:cs="Arial"/>
        </w:rPr>
      </w:pPr>
      <w:r w:rsidRPr="00ED026F">
        <w:rPr>
          <w:rFonts w:ascii="Arial" w:hAnsi="Arial" w:cs="Arial"/>
        </w:rPr>
        <w:t>R</w:t>
      </w:r>
      <w:r w:rsidR="00FB17AD" w:rsidRPr="00ED026F">
        <w:rPr>
          <w:rFonts w:ascii="Arial" w:hAnsi="Arial" w:cs="Arial"/>
        </w:rPr>
        <w:t xml:space="preserve">emoving material during some mining processes leaves voids </w:t>
      </w:r>
    </w:p>
    <w:p w14:paraId="7AE754E3" w14:textId="77777777" w:rsidR="00042826" w:rsidRPr="00ED026F" w:rsidRDefault="00FB17AD" w:rsidP="00042826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behind, which may unbalance existing stress in the surrounding rocks, </w:t>
      </w:r>
    </w:p>
    <w:p w14:paraId="17B0829A" w14:textId="77777777" w:rsidR="00042826" w:rsidRPr="00ED026F" w:rsidRDefault="00042826" w:rsidP="00042826">
      <w:pPr>
        <w:rPr>
          <w:rFonts w:ascii="Arial" w:hAnsi="Arial" w:cs="Arial"/>
        </w:rPr>
      </w:pPr>
    </w:p>
    <w:p w14:paraId="698F046A" w14:textId="77777777" w:rsidR="00FB17AD" w:rsidRPr="00ED026F" w:rsidRDefault="00FB17AD" w:rsidP="00042826">
      <w:pPr>
        <w:rPr>
          <w:rFonts w:ascii="Arial" w:hAnsi="Arial" w:cs="Arial"/>
        </w:rPr>
      </w:pPr>
      <w:r w:rsidRPr="00ED026F">
        <w:rPr>
          <w:rFonts w:ascii="Arial" w:hAnsi="Arial" w:cs="Arial"/>
        </w:rPr>
        <w:t>causing small earthquakes as the rocks settle into a new equilibrium</w:t>
      </w:r>
      <w:r w:rsidR="00042826" w:rsidRPr="00ED026F">
        <w:rPr>
          <w:rFonts w:ascii="Arial" w:hAnsi="Arial" w:cs="Arial"/>
        </w:rPr>
        <w:t>.</w:t>
      </w:r>
    </w:p>
    <w:p w14:paraId="2EA958BC" w14:textId="77777777" w:rsidR="00042826" w:rsidRPr="00ED026F" w:rsidRDefault="00042826" w:rsidP="00042826">
      <w:pPr>
        <w:rPr>
          <w:rFonts w:ascii="Arial" w:hAnsi="Arial" w:cs="Arial"/>
        </w:rPr>
      </w:pPr>
    </w:p>
    <w:p w14:paraId="31BDF24C" w14:textId="77777777" w:rsidR="00042826" w:rsidRPr="00ED026F" w:rsidRDefault="00FB17AD" w:rsidP="00042826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Reservoir-related earthquakes occur when a new dam is filled after </w:t>
      </w:r>
    </w:p>
    <w:p w14:paraId="5F052AD2" w14:textId="77777777" w:rsidR="00FB17AD" w:rsidRPr="00ED026F" w:rsidRDefault="00FB17AD" w:rsidP="00042826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construction, or there's a major change in water level</w:t>
      </w:r>
      <w:r w:rsidR="00042826" w:rsidRPr="00ED026F">
        <w:rPr>
          <w:rFonts w:ascii="Arial" w:hAnsi="Arial" w:cs="Arial"/>
        </w:rPr>
        <w:t>.</w:t>
      </w:r>
    </w:p>
    <w:p w14:paraId="644892A1" w14:textId="77777777" w:rsidR="00042826" w:rsidRPr="00ED026F" w:rsidRDefault="00042826" w:rsidP="00042826">
      <w:pPr>
        <w:rPr>
          <w:rFonts w:ascii="Arial" w:hAnsi="Arial" w:cs="Arial"/>
        </w:rPr>
      </w:pPr>
    </w:p>
    <w:p w14:paraId="4F2E0A3F" w14:textId="77777777" w:rsidR="00042826" w:rsidRPr="00ED026F" w:rsidRDefault="00FB17AD" w:rsidP="00042826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Added water can put pressure on underlying and surrounding rocks </w:t>
      </w:r>
    </w:p>
    <w:p w14:paraId="344BF1F9" w14:textId="77777777" w:rsidR="00FB17AD" w:rsidRPr="00ED026F" w:rsidRDefault="00FB17AD" w:rsidP="00042826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which alters pressure on the rock, and causes them to break</w:t>
      </w:r>
      <w:r w:rsidR="00042826" w:rsidRPr="00ED026F">
        <w:rPr>
          <w:rFonts w:ascii="Arial" w:hAnsi="Arial" w:cs="Arial"/>
        </w:rPr>
        <w:t>.</w:t>
      </w:r>
    </w:p>
    <w:p w14:paraId="608EA430" w14:textId="77777777" w:rsidR="00042826" w:rsidRPr="00ED026F" w:rsidRDefault="00042826" w:rsidP="00042826">
      <w:pPr>
        <w:rPr>
          <w:rFonts w:ascii="Arial" w:hAnsi="Arial" w:cs="Arial"/>
        </w:rPr>
      </w:pPr>
    </w:p>
    <w:p w14:paraId="5B3DB142" w14:textId="4F6137C0" w:rsidR="00042826" w:rsidRPr="00ED026F" w:rsidRDefault="00042826" w:rsidP="00042826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Aside from natural causes, and human activity, </w:t>
      </w:r>
      <w:r w:rsidR="00077EF5" w:rsidRPr="00ED026F">
        <w:rPr>
          <w:rFonts w:ascii="Arial" w:hAnsi="Arial" w:cs="Arial"/>
        </w:rPr>
        <w:t xml:space="preserve">objects from outer </w:t>
      </w:r>
      <w:r w:rsidRPr="00ED026F">
        <w:rPr>
          <w:rFonts w:ascii="Arial" w:hAnsi="Arial" w:cs="Arial"/>
        </w:rPr>
        <w:t>space can play</w:t>
      </w:r>
    </w:p>
    <w:p w14:paraId="68C6196D" w14:textId="77777777" w:rsidR="00042826" w:rsidRPr="00ED026F" w:rsidRDefault="00042826" w:rsidP="00042826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a part in earthquakes. </w:t>
      </w:r>
    </w:p>
    <w:p w14:paraId="12CA4C62" w14:textId="77777777" w:rsidR="00042826" w:rsidRPr="00ED026F" w:rsidRDefault="00042826" w:rsidP="00042826">
      <w:pPr>
        <w:rPr>
          <w:rFonts w:ascii="Arial" w:hAnsi="Arial" w:cs="Arial"/>
        </w:rPr>
      </w:pPr>
    </w:p>
    <w:p w14:paraId="75E100A6" w14:textId="77777777" w:rsidR="00042826" w:rsidRPr="00ED026F" w:rsidRDefault="00042826" w:rsidP="00042826">
      <w:pPr>
        <w:rPr>
          <w:rFonts w:ascii="Arial" w:hAnsi="Arial" w:cs="Arial"/>
        </w:rPr>
      </w:pPr>
      <w:r w:rsidRPr="00ED026F">
        <w:rPr>
          <w:rFonts w:ascii="Arial" w:hAnsi="Arial" w:cs="Arial"/>
        </w:rPr>
        <w:t>M</w:t>
      </w:r>
      <w:r w:rsidR="00FB17AD" w:rsidRPr="00ED026F">
        <w:rPr>
          <w:rFonts w:ascii="Arial" w:hAnsi="Arial" w:cs="Arial"/>
        </w:rPr>
        <w:t xml:space="preserve">eteorites </w:t>
      </w:r>
      <w:r w:rsidRPr="00ED026F">
        <w:rPr>
          <w:rFonts w:ascii="Arial" w:hAnsi="Arial" w:cs="Arial"/>
        </w:rPr>
        <w:t xml:space="preserve">can </w:t>
      </w:r>
      <w:r w:rsidR="00FB17AD" w:rsidRPr="00ED026F">
        <w:rPr>
          <w:rFonts w:ascii="Arial" w:hAnsi="Arial" w:cs="Arial"/>
        </w:rPr>
        <w:t xml:space="preserve">cause seismic waves to radiate from point of impact, </w:t>
      </w:r>
    </w:p>
    <w:p w14:paraId="53E2D139" w14:textId="77777777" w:rsidR="00FB17AD" w:rsidRPr="00ED026F" w:rsidRDefault="00FB17AD" w:rsidP="00042826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which may be recorded or felt as a small earthquake</w:t>
      </w:r>
      <w:r w:rsidR="00042826" w:rsidRPr="00ED026F">
        <w:rPr>
          <w:rFonts w:ascii="Arial" w:hAnsi="Arial" w:cs="Arial"/>
          <w:lang w:val="en-AU"/>
        </w:rPr>
        <w:t>.</w:t>
      </w:r>
    </w:p>
    <w:p w14:paraId="3F81475B" w14:textId="77777777" w:rsidR="00042826" w:rsidRPr="00ED026F" w:rsidRDefault="00042826" w:rsidP="00AE05BA">
      <w:pPr>
        <w:rPr>
          <w:rFonts w:ascii="Arial" w:hAnsi="Arial" w:cs="Arial"/>
          <w:lang w:val="en-AU"/>
        </w:rPr>
      </w:pPr>
    </w:p>
    <w:p w14:paraId="5D9B4B1E" w14:textId="77777777" w:rsidR="00042826" w:rsidRPr="00ED026F" w:rsidRDefault="00042826" w:rsidP="00AE05BA">
      <w:pPr>
        <w:rPr>
          <w:rFonts w:ascii="Arial" w:hAnsi="Arial" w:cs="Arial"/>
          <w:b/>
          <w:lang w:val="en-AU"/>
        </w:rPr>
      </w:pPr>
      <w:r w:rsidRPr="00ED026F">
        <w:rPr>
          <w:rFonts w:ascii="Arial" w:hAnsi="Arial" w:cs="Arial"/>
          <w:b/>
          <w:lang w:val="en-AU"/>
        </w:rPr>
        <w:t>Types of Earthquakes</w:t>
      </w:r>
    </w:p>
    <w:p w14:paraId="299DAEAB" w14:textId="77777777" w:rsidR="00042826" w:rsidRPr="00ED026F" w:rsidRDefault="00042826" w:rsidP="00AE05BA">
      <w:pPr>
        <w:rPr>
          <w:rFonts w:ascii="Arial" w:hAnsi="Arial" w:cs="Arial"/>
          <w:b/>
          <w:lang w:val="en-AU"/>
        </w:rPr>
      </w:pPr>
    </w:p>
    <w:p w14:paraId="214297C3" w14:textId="77777777" w:rsidR="00042826" w:rsidRPr="00ED026F" w:rsidRDefault="00042826" w:rsidP="00AE05BA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  <w:lang w:val="en-AU"/>
        </w:rPr>
        <w:t>There are two types of earthquakes, interplate earthquakes occur</w:t>
      </w:r>
    </w:p>
    <w:p w14:paraId="12C4CBD0" w14:textId="77777777" w:rsidR="00042826" w:rsidRPr="00ED026F" w:rsidRDefault="00042826" w:rsidP="00AE05BA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  <w:lang w:val="en-AU"/>
        </w:rPr>
        <w:t xml:space="preserve">along the tectonic plates, and intraplate earthquakes </w:t>
      </w:r>
    </w:p>
    <w:p w14:paraId="22CBB857" w14:textId="77777777" w:rsidR="00042826" w:rsidRPr="00ED026F" w:rsidRDefault="00042826" w:rsidP="00AE05BA">
      <w:pPr>
        <w:rPr>
          <w:rFonts w:ascii="Arial" w:hAnsi="Arial" w:cs="Arial"/>
          <w:lang w:val="en-AU"/>
        </w:rPr>
      </w:pPr>
    </w:p>
    <w:p w14:paraId="7C6BA9E8" w14:textId="77777777" w:rsidR="00042826" w:rsidRPr="00ED026F" w:rsidRDefault="00042826" w:rsidP="00AE05BA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  <w:lang w:val="en-AU"/>
        </w:rPr>
        <w:t xml:space="preserve">occur away from the plate margins. </w:t>
      </w:r>
    </w:p>
    <w:p w14:paraId="49623459" w14:textId="77777777" w:rsidR="00042826" w:rsidRPr="00ED026F" w:rsidRDefault="00042826" w:rsidP="00AE05BA">
      <w:pPr>
        <w:rPr>
          <w:rFonts w:ascii="Arial" w:hAnsi="Arial" w:cs="Arial"/>
          <w:lang w:val="en-AU"/>
        </w:rPr>
      </w:pPr>
    </w:p>
    <w:p w14:paraId="577F18F7" w14:textId="77777777" w:rsidR="00042826" w:rsidRPr="00ED026F" w:rsidRDefault="00042826" w:rsidP="00AE05BA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Most earthquakes in Australia are caused by rocks being squeezed or </w:t>
      </w:r>
    </w:p>
    <w:p w14:paraId="41EDA561" w14:textId="77777777" w:rsidR="00042826" w:rsidRPr="00ED026F" w:rsidRDefault="00042826" w:rsidP="00AE05BA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compressed by horizontal forces due to the collision between the </w:t>
      </w:r>
    </w:p>
    <w:p w14:paraId="54EE586C" w14:textId="77777777" w:rsidR="00042826" w:rsidRPr="00ED026F" w:rsidRDefault="00042826" w:rsidP="00AE05BA">
      <w:pPr>
        <w:rPr>
          <w:rFonts w:ascii="Arial" w:hAnsi="Arial" w:cs="Arial"/>
        </w:rPr>
      </w:pPr>
    </w:p>
    <w:p w14:paraId="56C30D6F" w14:textId="77777777" w:rsidR="00042826" w:rsidRPr="00ED026F" w:rsidRDefault="00042826" w:rsidP="00AE05BA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Indo-Australian plate, and the Pacific Plate to the east and the </w:t>
      </w:r>
    </w:p>
    <w:p w14:paraId="13E7523D" w14:textId="35D35B2E" w:rsidR="00042826" w:rsidRPr="00ED026F" w:rsidRDefault="00042826" w:rsidP="00AE05BA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Eurasion plate to the north.</w:t>
      </w:r>
    </w:p>
    <w:p w14:paraId="2C4AABC1" w14:textId="77777777" w:rsidR="00042826" w:rsidRPr="00ED026F" w:rsidRDefault="00042826" w:rsidP="00AE05BA">
      <w:pPr>
        <w:rPr>
          <w:rFonts w:ascii="Arial" w:hAnsi="Arial" w:cs="Arial"/>
          <w:lang w:val="en-AU"/>
        </w:rPr>
      </w:pPr>
    </w:p>
    <w:p w14:paraId="47ABCA6D" w14:textId="77777777" w:rsidR="00042826" w:rsidRPr="00ED026F" w:rsidRDefault="00042826" w:rsidP="00AE05BA">
      <w:pPr>
        <w:rPr>
          <w:rFonts w:ascii="Arial" w:hAnsi="Arial" w:cs="Arial"/>
          <w:b/>
        </w:rPr>
      </w:pPr>
      <w:r w:rsidRPr="00ED026F">
        <w:rPr>
          <w:rFonts w:ascii="Arial" w:hAnsi="Arial" w:cs="Arial"/>
          <w:b/>
        </w:rPr>
        <w:t>Foreshocks and aftershocks</w:t>
      </w:r>
    </w:p>
    <w:p w14:paraId="2481A419" w14:textId="77777777" w:rsidR="00042826" w:rsidRPr="00ED026F" w:rsidRDefault="00042826" w:rsidP="00042826">
      <w:pPr>
        <w:rPr>
          <w:rFonts w:ascii="Arial" w:hAnsi="Arial" w:cs="Arial"/>
        </w:rPr>
      </w:pPr>
    </w:p>
    <w:p w14:paraId="1C810729" w14:textId="77777777" w:rsidR="00FB17AD" w:rsidRPr="00ED026F" w:rsidRDefault="00042826" w:rsidP="00042826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Foreshocks are</w:t>
      </w:r>
      <w:r w:rsidR="00FB17AD" w:rsidRPr="00ED026F">
        <w:rPr>
          <w:rFonts w:ascii="Arial" w:hAnsi="Arial" w:cs="Arial"/>
        </w:rPr>
        <w:t xml:space="preserve"> smaller earthquakes that may occur before large earthquakes. </w:t>
      </w:r>
      <w:r w:rsidRPr="00ED026F">
        <w:rPr>
          <w:rFonts w:ascii="Arial" w:hAnsi="Arial" w:cs="Arial"/>
        </w:rPr>
        <w:t>Foreshocks are c</w:t>
      </w:r>
      <w:r w:rsidR="00FB17AD" w:rsidRPr="00ED026F">
        <w:rPr>
          <w:rFonts w:ascii="Arial" w:hAnsi="Arial" w:cs="Arial"/>
        </w:rPr>
        <w:t>aused by fracturing of rocks under stress</w:t>
      </w:r>
    </w:p>
    <w:p w14:paraId="1CFC6C97" w14:textId="77777777" w:rsidR="00042826" w:rsidRPr="00ED026F" w:rsidRDefault="00042826" w:rsidP="00042826">
      <w:pPr>
        <w:rPr>
          <w:rFonts w:ascii="Arial" w:hAnsi="Arial" w:cs="Arial"/>
        </w:rPr>
      </w:pPr>
    </w:p>
    <w:p w14:paraId="1ADE9547" w14:textId="10DDD8CA" w:rsidR="00042826" w:rsidRPr="00ED026F" w:rsidRDefault="00042826" w:rsidP="00042826">
      <w:pPr>
        <w:rPr>
          <w:rFonts w:ascii="Arial" w:hAnsi="Arial" w:cs="Arial"/>
        </w:rPr>
      </w:pPr>
      <w:r w:rsidRPr="00ED026F">
        <w:rPr>
          <w:rFonts w:ascii="Arial" w:hAnsi="Arial" w:cs="Arial"/>
        </w:rPr>
        <w:t>Aftershocks are</w:t>
      </w:r>
      <w:r w:rsidR="00FB17AD" w:rsidRPr="00ED026F">
        <w:rPr>
          <w:rFonts w:ascii="Arial" w:hAnsi="Arial" w:cs="Arial"/>
        </w:rPr>
        <w:t xml:space="preserve"> smaller earthquakes that may occur after the </w:t>
      </w:r>
      <w:r w:rsidR="00B55624" w:rsidRPr="00ED026F">
        <w:rPr>
          <w:rFonts w:ascii="Arial" w:hAnsi="Arial" w:cs="Arial"/>
        </w:rPr>
        <w:t>main shock</w:t>
      </w:r>
      <w:r w:rsidR="00FB17AD" w:rsidRPr="00ED026F">
        <w:rPr>
          <w:rFonts w:ascii="Arial" w:hAnsi="Arial" w:cs="Arial"/>
        </w:rPr>
        <w:t xml:space="preserve"> </w:t>
      </w:r>
    </w:p>
    <w:p w14:paraId="68119603" w14:textId="77777777" w:rsidR="00042826" w:rsidRPr="00ED026F" w:rsidRDefault="00042826" w:rsidP="00042826">
      <w:pPr>
        <w:rPr>
          <w:rFonts w:ascii="Arial" w:hAnsi="Arial" w:cs="Arial"/>
        </w:rPr>
      </w:pPr>
      <w:r w:rsidRPr="00ED026F">
        <w:rPr>
          <w:rFonts w:ascii="Arial" w:hAnsi="Arial" w:cs="Arial"/>
        </w:rPr>
        <w:t>(known as the larger earthquake</w:t>
      </w:r>
      <w:r w:rsidR="00FB17AD" w:rsidRPr="00ED026F">
        <w:rPr>
          <w:rFonts w:ascii="Arial" w:hAnsi="Arial" w:cs="Arial"/>
        </w:rPr>
        <w:t xml:space="preserve">). </w:t>
      </w:r>
      <w:r w:rsidRPr="00ED026F">
        <w:rPr>
          <w:rFonts w:ascii="Arial" w:hAnsi="Arial" w:cs="Arial"/>
        </w:rPr>
        <w:t>Aftershocks are c</w:t>
      </w:r>
      <w:r w:rsidR="00FB17AD" w:rsidRPr="00ED026F">
        <w:rPr>
          <w:rFonts w:ascii="Arial" w:hAnsi="Arial" w:cs="Arial"/>
        </w:rPr>
        <w:t xml:space="preserve">aused by the rocks </w:t>
      </w:r>
    </w:p>
    <w:p w14:paraId="05B4ED66" w14:textId="77777777" w:rsidR="00042826" w:rsidRPr="00ED026F" w:rsidRDefault="00042826" w:rsidP="00042826">
      <w:pPr>
        <w:rPr>
          <w:rFonts w:ascii="Arial" w:hAnsi="Arial" w:cs="Arial"/>
        </w:rPr>
      </w:pPr>
    </w:p>
    <w:p w14:paraId="7EB1DD71" w14:textId="085AB421" w:rsidR="00FB17AD" w:rsidRPr="00ED026F" w:rsidRDefault="00FB17AD" w:rsidP="00077EF5">
      <w:pPr>
        <w:rPr>
          <w:rFonts w:ascii="Arial" w:hAnsi="Arial" w:cs="Arial"/>
        </w:rPr>
      </w:pPr>
      <w:r w:rsidRPr="00ED026F">
        <w:rPr>
          <w:rFonts w:ascii="Arial" w:hAnsi="Arial" w:cs="Arial"/>
        </w:rPr>
        <w:t>in the area rea</w:t>
      </w:r>
      <w:r w:rsidR="00077EF5" w:rsidRPr="00ED026F">
        <w:rPr>
          <w:rFonts w:ascii="Arial" w:hAnsi="Arial" w:cs="Arial"/>
        </w:rPr>
        <w:t>djusting to the fault movement.</w:t>
      </w:r>
    </w:p>
    <w:p w14:paraId="1ABD033F" w14:textId="77777777" w:rsidR="00077EF5" w:rsidRPr="00ED026F" w:rsidRDefault="00077EF5" w:rsidP="00077EF5">
      <w:pPr>
        <w:rPr>
          <w:rFonts w:ascii="Arial" w:hAnsi="Arial" w:cs="Arial"/>
        </w:rPr>
      </w:pPr>
    </w:p>
    <w:p w14:paraId="08893F86" w14:textId="77777777" w:rsidR="00042826" w:rsidRPr="00ED026F" w:rsidRDefault="00FB17AD" w:rsidP="00042826">
      <w:pPr>
        <w:rPr>
          <w:rFonts w:ascii="Arial" w:hAnsi="Arial" w:cs="Arial"/>
          <w:b/>
        </w:rPr>
      </w:pPr>
      <w:r w:rsidRPr="00ED026F">
        <w:rPr>
          <w:rFonts w:ascii="Arial" w:hAnsi="Arial" w:cs="Arial"/>
          <w:b/>
        </w:rPr>
        <w:t>How are earthquakes recorded?</w:t>
      </w:r>
    </w:p>
    <w:p w14:paraId="1456BABE" w14:textId="77777777" w:rsidR="00FB17AD" w:rsidRPr="00ED026F" w:rsidRDefault="00FB17AD" w:rsidP="00042826">
      <w:pPr>
        <w:rPr>
          <w:rFonts w:ascii="Arial" w:hAnsi="Arial" w:cs="Arial"/>
          <w:b/>
        </w:rPr>
      </w:pPr>
    </w:p>
    <w:p w14:paraId="5E46D44D" w14:textId="06328163" w:rsidR="00FB17AD" w:rsidRPr="00ED026F" w:rsidRDefault="00077EF5" w:rsidP="00FB17AD">
      <w:pPr>
        <w:rPr>
          <w:rFonts w:ascii="Arial" w:hAnsi="Arial" w:cs="Arial"/>
        </w:rPr>
      </w:pPr>
      <w:r w:rsidRPr="00ED026F">
        <w:rPr>
          <w:rFonts w:ascii="Arial" w:hAnsi="Arial" w:cs="Arial"/>
        </w:rPr>
        <w:t>Earthquakes</w:t>
      </w:r>
      <w:r w:rsidR="00FB17AD" w:rsidRPr="00ED026F">
        <w:rPr>
          <w:rFonts w:ascii="Arial" w:hAnsi="Arial" w:cs="Arial"/>
        </w:rPr>
        <w:t xml:space="preserve"> are detected by scientific instrument called 'seismometers' </w:t>
      </w:r>
    </w:p>
    <w:p w14:paraId="5E4B8089" w14:textId="77777777" w:rsidR="00FB17AD" w:rsidRPr="00ED026F" w:rsidRDefault="00FB17AD" w:rsidP="00FB17AD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which are sensors that detect and covert any small movement in the </w:t>
      </w:r>
    </w:p>
    <w:p w14:paraId="118EFD8F" w14:textId="77777777" w:rsidR="00FB17AD" w:rsidRPr="00ED026F" w:rsidRDefault="00FB17AD" w:rsidP="00FB17AD">
      <w:pPr>
        <w:rPr>
          <w:rFonts w:ascii="Arial" w:hAnsi="Arial" w:cs="Arial"/>
        </w:rPr>
      </w:pPr>
    </w:p>
    <w:p w14:paraId="35A21F1B" w14:textId="77777777" w:rsidR="00FB17AD" w:rsidRPr="00ED026F" w:rsidRDefault="00FB17AD" w:rsidP="00FB17AD">
      <w:pPr>
        <w:rPr>
          <w:rFonts w:ascii="Arial" w:hAnsi="Arial" w:cs="Arial"/>
        </w:rPr>
      </w:pPr>
      <w:r w:rsidRPr="00ED026F">
        <w:rPr>
          <w:rFonts w:ascii="Arial" w:hAnsi="Arial" w:cs="Arial"/>
        </w:rPr>
        <w:t>earth into an electrical signal</w:t>
      </w:r>
      <w:r w:rsidR="00915970" w:rsidRPr="00ED026F">
        <w:rPr>
          <w:rFonts w:ascii="Arial" w:hAnsi="Arial" w:cs="Arial"/>
        </w:rPr>
        <w:t>.</w:t>
      </w:r>
    </w:p>
    <w:p w14:paraId="27902594" w14:textId="77777777" w:rsidR="00915970" w:rsidRPr="00ED026F" w:rsidRDefault="00915970" w:rsidP="00FB17AD">
      <w:pPr>
        <w:rPr>
          <w:rFonts w:ascii="Arial" w:hAnsi="Arial" w:cs="Arial"/>
        </w:rPr>
      </w:pPr>
    </w:p>
    <w:p w14:paraId="5FFE5F47" w14:textId="77777777" w:rsidR="00915970" w:rsidRPr="00ED026F" w:rsidRDefault="00915970" w:rsidP="00FB17AD">
      <w:pPr>
        <w:rPr>
          <w:rFonts w:ascii="Arial" w:hAnsi="Arial" w:cs="Arial"/>
          <w:b/>
        </w:rPr>
      </w:pPr>
      <w:r w:rsidRPr="00ED026F">
        <w:rPr>
          <w:rFonts w:ascii="Arial" w:hAnsi="Arial" w:cs="Arial"/>
        </w:rPr>
        <w:t xml:space="preserve"> </w:t>
      </w:r>
      <w:r w:rsidRPr="00ED026F">
        <w:rPr>
          <w:rFonts w:ascii="Arial" w:hAnsi="Arial" w:cs="Arial"/>
          <w:b/>
        </w:rPr>
        <w:t>Where do earthquakes occur in Australia?</w:t>
      </w:r>
    </w:p>
    <w:p w14:paraId="3C9A0FB1" w14:textId="77777777" w:rsidR="00915970" w:rsidRPr="00ED026F" w:rsidRDefault="00915970" w:rsidP="00FB17AD">
      <w:pPr>
        <w:rPr>
          <w:rFonts w:ascii="Arial" w:hAnsi="Arial" w:cs="Arial"/>
          <w:b/>
        </w:rPr>
      </w:pPr>
    </w:p>
    <w:p w14:paraId="7D58DE87" w14:textId="77777777" w:rsidR="00915970" w:rsidRPr="00ED026F" w:rsidRDefault="00915970" w:rsidP="00915970">
      <w:pPr>
        <w:rPr>
          <w:rFonts w:ascii="Arial" w:hAnsi="Arial" w:cs="Arial"/>
        </w:rPr>
      </w:pPr>
      <w:r w:rsidRPr="00ED026F">
        <w:rPr>
          <w:rFonts w:ascii="Arial" w:hAnsi="Arial" w:cs="Arial"/>
        </w:rPr>
        <w:t>Earthquakes in Australia o</w:t>
      </w:r>
      <w:r w:rsidR="00205293" w:rsidRPr="00ED026F">
        <w:rPr>
          <w:rFonts w:ascii="Arial" w:hAnsi="Arial" w:cs="Arial"/>
        </w:rPr>
        <w:t xml:space="preserve">ccur as a result of forces acting on the </w:t>
      </w:r>
    </w:p>
    <w:p w14:paraId="555DCA17" w14:textId="77777777" w:rsidR="00205293" w:rsidRPr="00ED026F" w:rsidRDefault="00205293" w:rsidP="00915970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boundaries of the Indo-Australian plate</w:t>
      </w:r>
      <w:r w:rsidR="00915970" w:rsidRPr="00ED026F">
        <w:rPr>
          <w:rFonts w:ascii="Arial" w:hAnsi="Arial" w:cs="Arial"/>
        </w:rPr>
        <w:t>.</w:t>
      </w:r>
    </w:p>
    <w:p w14:paraId="0A1EC7AC" w14:textId="77777777" w:rsidR="00915970" w:rsidRPr="00ED026F" w:rsidRDefault="00915970" w:rsidP="00915970">
      <w:pPr>
        <w:ind w:left="360"/>
        <w:rPr>
          <w:rFonts w:ascii="Arial" w:hAnsi="Arial" w:cs="Arial"/>
        </w:rPr>
      </w:pPr>
    </w:p>
    <w:p w14:paraId="59DED9DD" w14:textId="77777777" w:rsidR="00915970" w:rsidRPr="00ED026F" w:rsidRDefault="00915970" w:rsidP="00915970">
      <w:pPr>
        <w:rPr>
          <w:rFonts w:ascii="Arial" w:hAnsi="Arial" w:cs="Arial"/>
        </w:rPr>
      </w:pPr>
      <w:r w:rsidRPr="00ED026F">
        <w:rPr>
          <w:rFonts w:ascii="Arial" w:hAnsi="Arial" w:cs="Arial"/>
        </w:rPr>
        <w:t>There are o</w:t>
      </w:r>
      <w:r w:rsidR="00205293" w:rsidRPr="00ED026F">
        <w:rPr>
          <w:rFonts w:ascii="Arial" w:hAnsi="Arial" w:cs="Arial"/>
        </w:rPr>
        <w:t xml:space="preserve">n average of 80 earthquakes of magnitude 3.0 or more in </w:t>
      </w:r>
    </w:p>
    <w:p w14:paraId="5558DEF5" w14:textId="77777777" w:rsidR="00915970" w:rsidRPr="00ED026F" w:rsidRDefault="00205293" w:rsidP="00915970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Australia each year. </w:t>
      </w:r>
    </w:p>
    <w:p w14:paraId="4D6E3784" w14:textId="77777777" w:rsidR="00915970" w:rsidRPr="00ED026F" w:rsidRDefault="00915970" w:rsidP="00915970">
      <w:pPr>
        <w:rPr>
          <w:rFonts w:ascii="Arial" w:hAnsi="Arial" w:cs="Arial"/>
        </w:rPr>
      </w:pPr>
    </w:p>
    <w:p w14:paraId="1854ACFB" w14:textId="77777777" w:rsidR="00915970" w:rsidRPr="00ED026F" w:rsidRDefault="00205293" w:rsidP="00915970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Earthquakes above magnitude 5.5 occur on average every two years. </w:t>
      </w:r>
    </w:p>
    <w:p w14:paraId="037CCD7D" w14:textId="77777777" w:rsidR="00915970" w:rsidRPr="00ED026F" w:rsidRDefault="00915970" w:rsidP="00915970">
      <w:pPr>
        <w:rPr>
          <w:rFonts w:ascii="Arial" w:hAnsi="Arial" w:cs="Arial"/>
        </w:rPr>
      </w:pPr>
    </w:p>
    <w:p w14:paraId="65E3DFA4" w14:textId="77777777" w:rsidR="00915970" w:rsidRPr="00ED026F" w:rsidRDefault="00205293" w:rsidP="00915970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About every five years, there's a potentially disastrous earthquake of </w:t>
      </w:r>
    </w:p>
    <w:p w14:paraId="72078F5C" w14:textId="77777777" w:rsidR="00205293" w:rsidRPr="00ED026F" w:rsidRDefault="00205293" w:rsidP="00915970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 xml:space="preserve">above 6.0 or more.   </w:t>
      </w:r>
    </w:p>
    <w:p w14:paraId="2713B522" w14:textId="77777777" w:rsidR="00915970" w:rsidRPr="00ED026F" w:rsidRDefault="00915970" w:rsidP="00FB17AD">
      <w:pPr>
        <w:rPr>
          <w:rFonts w:ascii="Arial" w:hAnsi="Arial" w:cs="Arial"/>
          <w:b/>
          <w:lang w:val="en-AU"/>
        </w:rPr>
      </w:pPr>
    </w:p>
    <w:p w14:paraId="3A18A4CE" w14:textId="77F66413" w:rsidR="00FB17AD" w:rsidRPr="00ED026F" w:rsidRDefault="00205293" w:rsidP="00042826">
      <w:pPr>
        <w:rPr>
          <w:rFonts w:ascii="Arial" w:hAnsi="Arial" w:cs="Arial"/>
          <w:b/>
        </w:rPr>
      </w:pPr>
      <w:r w:rsidRPr="00ED026F">
        <w:rPr>
          <w:rFonts w:ascii="Arial" w:hAnsi="Arial" w:cs="Arial"/>
          <w:b/>
        </w:rPr>
        <w:t>How do we compare earthquakes?</w:t>
      </w:r>
    </w:p>
    <w:p w14:paraId="20CD442A" w14:textId="77777777" w:rsidR="00205293" w:rsidRPr="00ED026F" w:rsidRDefault="00205293" w:rsidP="00042826">
      <w:pPr>
        <w:rPr>
          <w:rFonts w:ascii="Arial" w:hAnsi="Arial" w:cs="Arial"/>
          <w:b/>
        </w:rPr>
      </w:pPr>
    </w:p>
    <w:p w14:paraId="66060988" w14:textId="77777777" w:rsidR="00205293" w:rsidRPr="00ED026F" w:rsidRDefault="00205293" w:rsidP="00042826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Earthquakes are compared by its magnitude (the energy released), </w:t>
      </w:r>
    </w:p>
    <w:p w14:paraId="40906984" w14:textId="5E8D9730" w:rsidR="00205293" w:rsidRPr="00ED026F" w:rsidRDefault="00205293" w:rsidP="00205293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and its effects, described by an intensity scale, using observations </w:t>
      </w:r>
    </w:p>
    <w:p w14:paraId="70CB0E55" w14:textId="77777777" w:rsidR="00205293" w:rsidRPr="00ED026F" w:rsidRDefault="00205293" w:rsidP="00205293">
      <w:pPr>
        <w:rPr>
          <w:rFonts w:ascii="Arial" w:hAnsi="Arial" w:cs="Arial"/>
        </w:rPr>
      </w:pPr>
    </w:p>
    <w:p w14:paraId="62C98E08" w14:textId="7F2CB28F" w:rsidR="00205293" w:rsidRPr="00ED026F" w:rsidRDefault="00205293" w:rsidP="00205293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made by people who have experienced the earthquake </w:t>
      </w:r>
    </w:p>
    <w:p w14:paraId="596C59A8" w14:textId="78EDF795" w:rsidR="00205293" w:rsidRPr="00ED026F" w:rsidRDefault="00205293" w:rsidP="00205293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 xml:space="preserve">or observed structural damage to buildings. </w:t>
      </w:r>
    </w:p>
    <w:p w14:paraId="30301EE5" w14:textId="77777777" w:rsidR="00205293" w:rsidRPr="00ED026F" w:rsidRDefault="00205293" w:rsidP="00205293">
      <w:pPr>
        <w:rPr>
          <w:rFonts w:ascii="Arial" w:hAnsi="Arial" w:cs="Arial"/>
        </w:rPr>
      </w:pPr>
    </w:p>
    <w:p w14:paraId="426A2709" w14:textId="1F235271" w:rsidR="00205293" w:rsidRPr="00ED026F" w:rsidRDefault="00205293" w:rsidP="00042826">
      <w:pPr>
        <w:rPr>
          <w:rFonts w:ascii="Arial" w:hAnsi="Arial" w:cs="Arial"/>
          <w:b/>
        </w:rPr>
      </w:pPr>
      <w:r w:rsidRPr="00ED026F">
        <w:rPr>
          <w:rFonts w:ascii="Arial" w:hAnsi="Arial" w:cs="Arial"/>
          <w:b/>
        </w:rPr>
        <w:t>The effects of an earthquake</w:t>
      </w:r>
    </w:p>
    <w:p w14:paraId="5C400597" w14:textId="77777777" w:rsidR="00205293" w:rsidRPr="00ED026F" w:rsidRDefault="00205293" w:rsidP="00042826">
      <w:pPr>
        <w:rPr>
          <w:rFonts w:ascii="Arial" w:hAnsi="Arial" w:cs="Arial"/>
          <w:b/>
        </w:rPr>
      </w:pPr>
    </w:p>
    <w:p w14:paraId="164C3029" w14:textId="77777777" w:rsidR="00205293" w:rsidRPr="00ED026F" w:rsidRDefault="00205293" w:rsidP="00205293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Magnitude is not the sole factor in determining how much </w:t>
      </w:r>
    </w:p>
    <w:p w14:paraId="6B10F995" w14:textId="03E05124" w:rsidR="00205293" w:rsidRPr="00ED026F" w:rsidRDefault="00205293" w:rsidP="00205293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damage will be caused. </w:t>
      </w:r>
    </w:p>
    <w:p w14:paraId="356B2902" w14:textId="77777777" w:rsidR="00205293" w:rsidRPr="00ED026F" w:rsidRDefault="00205293" w:rsidP="00205293">
      <w:pPr>
        <w:rPr>
          <w:rFonts w:ascii="Arial" w:hAnsi="Arial" w:cs="Arial"/>
        </w:rPr>
      </w:pPr>
    </w:p>
    <w:p w14:paraId="34C9BB72" w14:textId="77777777" w:rsidR="00205293" w:rsidRPr="00ED026F" w:rsidRDefault="00205293" w:rsidP="00205293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For example, in Newcastle in 1989, an earthquake with a magnitude </w:t>
      </w:r>
    </w:p>
    <w:p w14:paraId="3EF931D8" w14:textId="4C593B7E" w:rsidR="00205293" w:rsidRPr="00ED026F" w:rsidRDefault="00205293" w:rsidP="00205293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of 5.6 resulted in 160 injuries, 13 fatalities, and damage costs of $4 billion. </w:t>
      </w:r>
    </w:p>
    <w:p w14:paraId="2BC42CB3" w14:textId="77777777" w:rsidR="00205293" w:rsidRPr="00ED026F" w:rsidRDefault="00205293" w:rsidP="00205293">
      <w:pPr>
        <w:rPr>
          <w:rFonts w:ascii="Arial" w:hAnsi="Arial" w:cs="Arial"/>
        </w:rPr>
      </w:pPr>
    </w:p>
    <w:p w14:paraId="6115005D" w14:textId="77777777" w:rsidR="009F6911" w:rsidRPr="00ED026F" w:rsidRDefault="009F6911" w:rsidP="00205293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Newcastle is a highly populated city, and falling buildings were the main </w:t>
      </w:r>
    </w:p>
    <w:p w14:paraId="62DB5240" w14:textId="79E4FE44" w:rsidR="00205293" w:rsidRPr="00ED026F" w:rsidRDefault="009F6911" w:rsidP="00205293">
      <w:pPr>
        <w:rPr>
          <w:rFonts w:ascii="Arial" w:hAnsi="Arial" w:cs="Arial"/>
        </w:rPr>
      </w:pPr>
      <w:r w:rsidRPr="00ED026F">
        <w:rPr>
          <w:rFonts w:ascii="Arial" w:hAnsi="Arial" w:cs="Arial"/>
        </w:rPr>
        <w:t>factor</w:t>
      </w:r>
      <w:r w:rsidR="00205293" w:rsidRPr="00ED026F">
        <w:rPr>
          <w:rFonts w:ascii="Arial" w:hAnsi="Arial" w:cs="Arial"/>
        </w:rPr>
        <w:t xml:space="preserve"> </w:t>
      </w:r>
      <w:r w:rsidRPr="00ED026F">
        <w:rPr>
          <w:rFonts w:ascii="Arial" w:hAnsi="Arial" w:cs="Arial"/>
        </w:rPr>
        <w:t xml:space="preserve">in the fatalities. </w:t>
      </w:r>
    </w:p>
    <w:p w14:paraId="1504F2D8" w14:textId="77777777" w:rsidR="009F6911" w:rsidRPr="00ED026F" w:rsidRDefault="009F6911" w:rsidP="00205293">
      <w:pPr>
        <w:rPr>
          <w:rFonts w:ascii="Arial" w:hAnsi="Arial" w:cs="Arial"/>
        </w:rPr>
      </w:pPr>
    </w:p>
    <w:p w14:paraId="59414F8D" w14:textId="0A25F949" w:rsidR="00205293" w:rsidRPr="00ED026F" w:rsidRDefault="00205293" w:rsidP="00205293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Whereas an earthquake in Meckering, WA in 1968 had a magnitude of 6.9 that resulted in 20 injuries, no </w:t>
      </w:r>
      <w:r w:rsidR="00B55624" w:rsidRPr="00ED026F">
        <w:rPr>
          <w:rFonts w:ascii="Arial" w:hAnsi="Arial" w:cs="Arial"/>
        </w:rPr>
        <w:t>fatalities</w:t>
      </w:r>
      <w:r w:rsidRPr="00ED026F">
        <w:rPr>
          <w:rFonts w:ascii="Arial" w:hAnsi="Arial" w:cs="Arial"/>
        </w:rPr>
        <w:t xml:space="preserve">, and damage costs of $5 million. </w:t>
      </w:r>
    </w:p>
    <w:p w14:paraId="48E69A54" w14:textId="5A9A6218" w:rsidR="00205293" w:rsidRPr="00ED026F" w:rsidRDefault="00205293" w:rsidP="00205293">
      <w:pPr>
        <w:rPr>
          <w:rFonts w:ascii="Arial" w:hAnsi="Arial" w:cs="Arial"/>
        </w:rPr>
      </w:pPr>
    </w:p>
    <w:p w14:paraId="6FB21639" w14:textId="1E0B6AF1" w:rsidR="00077EF5" w:rsidRPr="00ED026F" w:rsidRDefault="00077EF5" w:rsidP="00205293">
      <w:pPr>
        <w:rPr>
          <w:rFonts w:ascii="Arial" w:hAnsi="Arial" w:cs="Arial"/>
        </w:rPr>
      </w:pPr>
    </w:p>
    <w:p w14:paraId="3712581F" w14:textId="55CB7C6B" w:rsidR="00077EF5" w:rsidRPr="00ED026F" w:rsidRDefault="00077EF5" w:rsidP="00205293">
      <w:pPr>
        <w:rPr>
          <w:rFonts w:ascii="Arial" w:hAnsi="Arial" w:cs="Arial"/>
        </w:rPr>
      </w:pPr>
    </w:p>
    <w:p w14:paraId="7A7108EF" w14:textId="77777777" w:rsidR="00077EF5" w:rsidRPr="00ED026F" w:rsidRDefault="00077EF5" w:rsidP="00205293">
      <w:pPr>
        <w:rPr>
          <w:rFonts w:ascii="Arial" w:hAnsi="Arial" w:cs="Arial"/>
        </w:rPr>
      </w:pPr>
    </w:p>
    <w:p w14:paraId="3AC9BB13" w14:textId="75930319" w:rsidR="00205293" w:rsidRPr="00ED026F" w:rsidRDefault="00205293" w:rsidP="00205293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The low rate of injuries and lack of fatalities was </w:t>
      </w:r>
      <w:r w:rsidR="00077EF5" w:rsidRPr="00ED026F">
        <w:rPr>
          <w:rFonts w:ascii="Arial" w:hAnsi="Arial" w:cs="Arial"/>
        </w:rPr>
        <w:t>due to</w:t>
      </w:r>
      <w:r w:rsidRPr="00ED026F">
        <w:rPr>
          <w:rFonts w:ascii="Arial" w:hAnsi="Arial" w:cs="Arial"/>
        </w:rPr>
        <w:t xml:space="preserve"> Meckering’s</w:t>
      </w:r>
    </w:p>
    <w:p w14:paraId="291E71B3" w14:textId="6D489759" w:rsidR="00205293" w:rsidRPr="00ED026F" w:rsidRDefault="00077EF5" w:rsidP="009F6911">
      <w:pPr>
        <w:rPr>
          <w:rFonts w:ascii="Arial" w:hAnsi="Arial" w:cs="Arial"/>
        </w:rPr>
      </w:pPr>
      <w:r w:rsidRPr="00ED026F">
        <w:rPr>
          <w:rFonts w:ascii="Arial" w:hAnsi="Arial" w:cs="Arial"/>
        </w:rPr>
        <w:t>small population of 240 people at that time.</w:t>
      </w:r>
    </w:p>
    <w:p w14:paraId="3AB25AC3" w14:textId="77777777" w:rsidR="009F6911" w:rsidRPr="00ED026F" w:rsidRDefault="009F6911" w:rsidP="009F6911">
      <w:pPr>
        <w:rPr>
          <w:rFonts w:ascii="Arial" w:hAnsi="Arial" w:cs="Arial"/>
        </w:rPr>
      </w:pPr>
    </w:p>
    <w:p w14:paraId="6750B7F0" w14:textId="2371CD29" w:rsidR="009F6911" w:rsidRPr="00ED026F" w:rsidRDefault="009F6911" w:rsidP="009F6911">
      <w:pPr>
        <w:rPr>
          <w:rFonts w:ascii="Arial" w:hAnsi="Arial" w:cs="Arial"/>
          <w:b/>
        </w:rPr>
      </w:pPr>
      <w:r w:rsidRPr="00ED026F">
        <w:rPr>
          <w:rFonts w:ascii="Arial" w:hAnsi="Arial" w:cs="Arial"/>
          <w:b/>
        </w:rPr>
        <w:t>Who is responsible for monitoring Earthquakes?</w:t>
      </w:r>
    </w:p>
    <w:p w14:paraId="65352E3D" w14:textId="77777777" w:rsidR="00D4606D" w:rsidRPr="00ED026F" w:rsidRDefault="00D4606D" w:rsidP="009F6911">
      <w:pPr>
        <w:rPr>
          <w:rFonts w:ascii="Arial" w:hAnsi="Arial" w:cs="Arial"/>
          <w:b/>
        </w:rPr>
      </w:pPr>
    </w:p>
    <w:p w14:paraId="5CF1F162" w14:textId="56501302" w:rsidR="00D4606D" w:rsidRPr="00ED026F" w:rsidRDefault="00C361C5" w:rsidP="00D4606D">
      <w:pPr>
        <w:rPr>
          <w:rFonts w:ascii="Arial" w:hAnsi="Arial" w:cs="Arial"/>
        </w:rPr>
      </w:pPr>
      <w:r w:rsidRPr="00ED026F">
        <w:rPr>
          <w:rFonts w:ascii="Arial" w:hAnsi="Arial" w:cs="Arial"/>
        </w:rPr>
        <w:t>Geoscience Australia</w:t>
      </w:r>
      <w:r w:rsidR="00D4606D" w:rsidRPr="00ED026F">
        <w:rPr>
          <w:rFonts w:ascii="Arial" w:hAnsi="Arial" w:cs="Arial"/>
          <w:lang w:val="en-AU"/>
        </w:rPr>
        <w:t xml:space="preserve"> </w:t>
      </w:r>
      <w:r w:rsidR="00D4606D" w:rsidRPr="00ED026F">
        <w:rPr>
          <w:rFonts w:ascii="Arial" w:hAnsi="Arial" w:cs="Arial"/>
        </w:rPr>
        <w:t>o</w:t>
      </w:r>
      <w:r w:rsidRPr="00ED026F">
        <w:rPr>
          <w:rFonts w:ascii="Arial" w:hAnsi="Arial" w:cs="Arial"/>
        </w:rPr>
        <w:t>perates 24/7 earthquake monitoring centre</w:t>
      </w:r>
      <w:r w:rsidR="00077EF5" w:rsidRPr="00ED026F">
        <w:rPr>
          <w:rFonts w:ascii="Arial" w:hAnsi="Arial" w:cs="Arial"/>
        </w:rPr>
        <w:t xml:space="preserve"> which </w:t>
      </w:r>
      <w:r w:rsidRPr="00ED026F">
        <w:rPr>
          <w:rFonts w:ascii="Arial" w:hAnsi="Arial" w:cs="Arial"/>
        </w:rPr>
        <w:t xml:space="preserve">detects, analyses, reports </w:t>
      </w:r>
      <w:r w:rsidR="00077EF5" w:rsidRPr="00ED026F">
        <w:rPr>
          <w:rFonts w:ascii="Arial" w:hAnsi="Arial" w:cs="Arial"/>
        </w:rPr>
        <w:t xml:space="preserve">and records </w:t>
      </w:r>
      <w:r w:rsidRPr="00ED026F">
        <w:rPr>
          <w:rFonts w:ascii="Arial" w:hAnsi="Arial" w:cs="Arial"/>
        </w:rPr>
        <w:t xml:space="preserve">earthquakes within Australia and internationally. </w:t>
      </w:r>
    </w:p>
    <w:p w14:paraId="75D5B680" w14:textId="77777777" w:rsidR="00D4606D" w:rsidRPr="00ED026F" w:rsidRDefault="00D4606D" w:rsidP="00D4606D">
      <w:pPr>
        <w:rPr>
          <w:rFonts w:ascii="Arial" w:hAnsi="Arial" w:cs="Arial"/>
        </w:rPr>
      </w:pPr>
    </w:p>
    <w:p w14:paraId="6919BBB5" w14:textId="77777777" w:rsidR="00D4606D" w:rsidRPr="00ED026F" w:rsidRDefault="00D4606D" w:rsidP="00D4606D">
      <w:pPr>
        <w:rPr>
          <w:rFonts w:ascii="Arial" w:hAnsi="Arial" w:cs="Arial"/>
        </w:rPr>
      </w:pPr>
      <w:r w:rsidRPr="00ED026F">
        <w:rPr>
          <w:rFonts w:ascii="Arial" w:hAnsi="Arial" w:cs="Arial"/>
        </w:rPr>
        <w:lastRenderedPageBreak/>
        <w:t>This c</w:t>
      </w:r>
      <w:r w:rsidR="00C361C5" w:rsidRPr="00ED026F">
        <w:rPr>
          <w:rFonts w:ascii="Arial" w:hAnsi="Arial" w:cs="Arial"/>
        </w:rPr>
        <w:t xml:space="preserve">entre is part of the Joint Australian Tsunami Warning System </w:t>
      </w:r>
    </w:p>
    <w:p w14:paraId="65D40C62" w14:textId="74A7F6C2" w:rsidR="00C361C5" w:rsidRPr="00ED026F" w:rsidRDefault="00C361C5" w:rsidP="00D4606D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which provides a warning if an earthquake has the potential to cause a tsunami</w:t>
      </w:r>
      <w:r w:rsidR="00D4606D" w:rsidRPr="00ED026F">
        <w:rPr>
          <w:rFonts w:ascii="Arial" w:hAnsi="Arial" w:cs="Arial"/>
        </w:rPr>
        <w:t xml:space="preserve">. </w:t>
      </w:r>
    </w:p>
    <w:p w14:paraId="17CA7F2E" w14:textId="77777777" w:rsidR="00D4606D" w:rsidRPr="00ED026F" w:rsidRDefault="00D4606D" w:rsidP="00D4606D">
      <w:pPr>
        <w:rPr>
          <w:rFonts w:ascii="Arial" w:hAnsi="Arial" w:cs="Arial"/>
        </w:rPr>
      </w:pPr>
    </w:p>
    <w:p w14:paraId="22DE03EB" w14:textId="77777777" w:rsidR="00D4606D" w:rsidRPr="00ED026F" w:rsidRDefault="00C361C5" w:rsidP="00D4606D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Earthquakes located in Australia, and earthquakes with a magnitude of 5 </w:t>
      </w:r>
    </w:p>
    <w:p w14:paraId="20A1936F" w14:textId="77777777" w:rsidR="00D4606D" w:rsidRPr="00ED026F" w:rsidRDefault="00C361C5" w:rsidP="00D4606D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or greater outside Australia but within our region, are catalogued </w:t>
      </w:r>
    </w:p>
    <w:p w14:paraId="66D47F1F" w14:textId="77777777" w:rsidR="00D4606D" w:rsidRPr="00ED026F" w:rsidRDefault="00D4606D" w:rsidP="00D4606D">
      <w:pPr>
        <w:rPr>
          <w:rFonts w:ascii="Arial" w:hAnsi="Arial" w:cs="Arial"/>
        </w:rPr>
      </w:pPr>
    </w:p>
    <w:p w14:paraId="6AB264B0" w14:textId="71A1CA22" w:rsidR="00D4606D" w:rsidRPr="00ED026F" w:rsidRDefault="00C361C5" w:rsidP="00D4606D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and published on the Geoscience Australia website. </w:t>
      </w:r>
    </w:p>
    <w:p w14:paraId="64F22CDB" w14:textId="77777777" w:rsidR="00D4606D" w:rsidRPr="00ED026F" w:rsidRDefault="00D4606D" w:rsidP="00D4606D">
      <w:pPr>
        <w:rPr>
          <w:rFonts w:ascii="Arial" w:hAnsi="Arial" w:cs="Arial"/>
        </w:rPr>
      </w:pPr>
    </w:p>
    <w:p w14:paraId="011DC360" w14:textId="77777777" w:rsidR="00D4606D" w:rsidRPr="00ED026F" w:rsidRDefault="00C361C5" w:rsidP="00D4606D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Earthquakes occurring anywhere in the world with a magnitude of 6 or </w:t>
      </w:r>
    </w:p>
    <w:p w14:paraId="12EC0909" w14:textId="738CF8AC" w:rsidR="00C361C5" w:rsidRPr="00ED026F" w:rsidRDefault="00C361C5" w:rsidP="00D4606D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greater are also catalogued and published on the Geoscience Australia website.</w:t>
      </w:r>
    </w:p>
    <w:p w14:paraId="443BCD40" w14:textId="77777777" w:rsidR="00D4606D" w:rsidRPr="00ED026F" w:rsidRDefault="00D4606D" w:rsidP="009F6911">
      <w:pPr>
        <w:rPr>
          <w:rFonts w:ascii="Arial" w:hAnsi="Arial" w:cs="Arial"/>
          <w:b/>
        </w:rPr>
      </w:pPr>
    </w:p>
    <w:p w14:paraId="7C77A57C" w14:textId="77777777" w:rsidR="00D4606D" w:rsidRPr="00ED026F" w:rsidRDefault="00D4606D" w:rsidP="009F6911">
      <w:pPr>
        <w:rPr>
          <w:rFonts w:ascii="Arial" w:hAnsi="Arial" w:cs="Arial"/>
          <w:b/>
        </w:rPr>
      </w:pPr>
    </w:p>
    <w:p w14:paraId="0E2EDBC1" w14:textId="77777777" w:rsidR="00D4606D" w:rsidRPr="00ED026F" w:rsidRDefault="00C361C5" w:rsidP="00D4606D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Geoscience Australia operates the Australian National Seismic Network which monitors seismic data from over 60 stations in Australia. </w:t>
      </w:r>
    </w:p>
    <w:p w14:paraId="46804696" w14:textId="77777777" w:rsidR="00D4606D" w:rsidRPr="00ED026F" w:rsidRDefault="00D4606D" w:rsidP="00D4606D">
      <w:pPr>
        <w:rPr>
          <w:rFonts w:ascii="Arial" w:hAnsi="Arial" w:cs="Arial"/>
        </w:rPr>
      </w:pPr>
    </w:p>
    <w:p w14:paraId="4220D0CB" w14:textId="77777777" w:rsidR="00D4606D" w:rsidRPr="00ED026F" w:rsidRDefault="00C361C5" w:rsidP="00D4606D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The data are sent to the processing centre in Canberra in near-real time; that is, </w:t>
      </w:r>
    </w:p>
    <w:p w14:paraId="5D3AE68B" w14:textId="77777777" w:rsidR="00D4606D" w:rsidRPr="00ED026F" w:rsidRDefault="00C361C5" w:rsidP="00D4606D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they arrive within about 10 seconds of being recorded at the seismometer. </w:t>
      </w:r>
    </w:p>
    <w:p w14:paraId="40D18E6C" w14:textId="77777777" w:rsidR="00D4606D" w:rsidRPr="00ED026F" w:rsidRDefault="00D4606D" w:rsidP="00D4606D">
      <w:pPr>
        <w:rPr>
          <w:rFonts w:ascii="Arial" w:hAnsi="Arial" w:cs="Arial"/>
        </w:rPr>
      </w:pPr>
    </w:p>
    <w:p w14:paraId="425190C3" w14:textId="77777777" w:rsidR="00D4606D" w:rsidRPr="00ED026F" w:rsidRDefault="00C361C5" w:rsidP="00D4606D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Data are also obtained in near-real time from over 130 stations belonging to overseas national seismic networks. </w:t>
      </w:r>
    </w:p>
    <w:p w14:paraId="71FF78AC" w14:textId="77777777" w:rsidR="00D4606D" w:rsidRPr="00ED026F" w:rsidRDefault="00D4606D" w:rsidP="00D4606D">
      <w:pPr>
        <w:rPr>
          <w:rFonts w:ascii="Arial" w:hAnsi="Arial" w:cs="Arial"/>
        </w:rPr>
      </w:pPr>
    </w:p>
    <w:p w14:paraId="6733E031" w14:textId="4E2B6646" w:rsidR="00C361C5" w:rsidRPr="00ED026F" w:rsidRDefault="00C361C5" w:rsidP="00D4606D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 xml:space="preserve">The data are analysed automatically and reviewed by a seismologist. </w:t>
      </w:r>
    </w:p>
    <w:p w14:paraId="151481FB" w14:textId="77777777" w:rsidR="00D4606D" w:rsidRPr="00ED026F" w:rsidRDefault="00D4606D" w:rsidP="009F6911">
      <w:pPr>
        <w:rPr>
          <w:rFonts w:ascii="Arial" w:hAnsi="Arial" w:cs="Arial"/>
          <w:b/>
        </w:rPr>
      </w:pPr>
    </w:p>
    <w:p w14:paraId="6A9CA7BF" w14:textId="16903B3B" w:rsidR="009F6911" w:rsidRPr="00ED026F" w:rsidRDefault="001978CF" w:rsidP="009F6911">
      <w:pPr>
        <w:rPr>
          <w:rFonts w:ascii="Arial" w:hAnsi="Arial" w:cs="Arial"/>
          <w:b/>
        </w:rPr>
      </w:pPr>
      <w:r w:rsidRPr="00ED026F">
        <w:rPr>
          <w:rFonts w:ascii="Arial" w:hAnsi="Arial" w:cs="Arial"/>
          <w:b/>
        </w:rPr>
        <w:t>What to do to prepare for, and in the event of an earthquake?</w:t>
      </w:r>
    </w:p>
    <w:p w14:paraId="0FDAF938" w14:textId="77777777" w:rsidR="001978CF" w:rsidRPr="00ED026F" w:rsidRDefault="001978CF" w:rsidP="009F6911">
      <w:pPr>
        <w:rPr>
          <w:rFonts w:ascii="Arial" w:hAnsi="Arial" w:cs="Arial"/>
          <w:b/>
        </w:rPr>
      </w:pPr>
    </w:p>
    <w:p w14:paraId="5E979429" w14:textId="108C162E" w:rsidR="001978CF" w:rsidRPr="00ED026F" w:rsidRDefault="001978CF" w:rsidP="009F6911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I will use the example of South Australia’s SES guidelines. </w:t>
      </w:r>
    </w:p>
    <w:p w14:paraId="693B9223" w14:textId="77777777" w:rsidR="001978CF" w:rsidRPr="00ED026F" w:rsidRDefault="001978CF" w:rsidP="001978CF">
      <w:pPr>
        <w:rPr>
          <w:rFonts w:ascii="Arial" w:hAnsi="Arial" w:cs="Arial"/>
          <w:b/>
        </w:rPr>
      </w:pPr>
    </w:p>
    <w:p w14:paraId="4723E125" w14:textId="0C78AB51" w:rsidR="001978CF" w:rsidRPr="00ED026F" w:rsidRDefault="00C361C5" w:rsidP="001978CF">
      <w:pPr>
        <w:rPr>
          <w:rFonts w:ascii="Arial" w:hAnsi="Arial" w:cs="Arial"/>
        </w:rPr>
      </w:pPr>
      <w:r w:rsidRPr="00ED026F">
        <w:rPr>
          <w:rFonts w:ascii="Arial" w:hAnsi="Arial" w:cs="Arial"/>
        </w:rPr>
        <w:t>Preparing your home</w:t>
      </w:r>
    </w:p>
    <w:p w14:paraId="2D624818" w14:textId="77777777" w:rsidR="001978CF" w:rsidRPr="00ED026F" w:rsidRDefault="001978CF" w:rsidP="001978CF">
      <w:pPr>
        <w:rPr>
          <w:rFonts w:ascii="Arial" w:hAnsi="Arial" w:cs="Arial"/>
          <w:lang w:val="en-AU"/>
        </w:rPr>
      </w:pPr>
    </w:p>
    <w:p w14:paraId="46812DAB" w14:textId="77777777" w:rsidR="00C361C5" w:rsidRPr="00ED026F" w:rsidRDefault="00C361C5" w:rsidP="001978CF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Check that your insurance policy covers earthquake damage and that you are fully insured.</w:t>
      </w:r>
      <w:r w:rsidRPr="00ED026F">
        <w:rPr>
          <w:rFonts w:ascii="Arial" w:hAnsi="Arial" w:cs="Arial"/>
        </w:rPr>
        <w:tab/>
      </w:r>
      <w:r w:rsidRPr="00ED026F">
        <w:rPr>
          <w:rFonts w:ascii="Arial" w:hAnsi="Arial" w:cs="Arial"/>
        </w:rPr>
        <w:tab/>
      </w:r>
      <w:r w:rsidRPr="00ED026F">
        <w:rPr>
          <w:rFonts w:ascii="Arial" w:hAnsi="Arial" w:cs="Arial"/>
        </w:rPr>
        <w:tab/>
      </w:r>
    </w:p>
    <w:p w14:paraId="7B79CDF5" w14:textId="77777777" w:rsidR="001978CF" w:rsidRPr="00ED026F" w:rsidRDefault="001978CF" w:rsidP="001978CF">
      <w:pPr>
        <w:ind w:left="360"/>
        <w:rPr>
          <w:rFonts w:ascii="Arial" w:hAnsi="Arial" w:cs="Arial"/>
        </w:rPr>
      </w:pPr>
    </w:p>
    <w:p w14:paraId="64C1E22B" w14:textId="36389B12" w:rsidR="00C361C5" w:rsidRPr="00ED026F" w:rsidRDefault="00C361C5" w:rsidP="001978CF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If buying a house, consider brick v</w:t>
      </w:r>
      <w:r w:rsidR="00077EF5" w:rsidRPr="00ED026F">
        <w:rPr>
          <w:rFonts w:ascii="Arial" w:hAnsi="Arial" w:cs="Arial"/>
        </w:rPr>
        <w:t>eneer as it is more flexible in the event of an</w:t>
      </w:r>
      <w:r w:rsidRPr="00ED026F">
        <w:rPr>
          <w:rFonts w:ascii="Arial" w:hAnsi="Arial" w:cs="Arial"/>
        </w:rPr>
        <w:t xml:space="preserve"> earthquake than double brick and stone.</w:t>
      </w:r>
    </w:p>
    <w:p w14:paraId="0ADF227F" w14:textId="77777777" w:rsidR="001978CF" w:rsidRPr="00ED026F" w:rsidRDefault="001978CF" w:rsidP="001978CF">
      <w:pPr>
        <w:ind w:left="360"/>
        <w:rPr>
          <w:rFonts w:ascii="Arial" w:hAnsi="Arial" w:cs="Arial"/>
        </w:rPr>
      </w:pPr>
    </w:p>
    <w:p w14:paraId="7D0E7EC8" w14:textId="77777777" w:rsidR="00C361C5" w:rsidRPr="00ED026F" w:rsidRDefault="00C361C5" w:rsidP="001978CF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 xml:space="preserve">In existing buildings, check for unsupported masonry parapets, gables and chimneys, and repair loose roof tiles and cracks in walls. </w:t>
      </w:r>
    </w:p>
    <w:p w14:paraId="2D3B2A98" w14:textId="77777777" w:rsidR="001978CF" w:rsidRPr="00ED026F" w:rsidRDefault="001978CF" w:rsidP="001978CF">
      <w:pPr>
        <w:ind w:left="360"/>
        <w:rPr>
          <w:rFonts w:ascii="Arial" w:hAnsi="Arial" w:cs="Arial"/>
        </w:rPr>
      </w:pPr>
    </w:p>
    <w:p w14:paraId="3022C5D4" w14:textId="204B3EFC" w:rsidR="00C361C5" w:rsidRPr="00ED026F" w:rsidRDefault="00C361C5" w:rsidP="001978CF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Brace tall, freestanding bookshelves and water heaters to stop them falling over.</w:t>
      </w:r>
    </w:p>
    <w:p w14:paraId="51DDD57F" w14:textId="77777777" w:rsidR="001978CF" w:rsidRPr="00ED026F" w:rsidRDefault="001978CF" w:rsidP="001978CF">
      <w:pPr>
        <w:ind w:left="360"/>
        <w:rPr>
          <w:rFonts w:ascii="Arial" w:hAnsi="Arial" w:cs="Arial"/>
        </w:rPr>
      </w:pPr>
    </w:p>
    <w:p w14:paraId="410C2391" w14:textId="2996FBFA" w:rsidR="00C361C5" w:rsidRPr="00ED026F" w:rsidRDefault="00C361C5" w:rsidP="001978CF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When furnishing your home keep chairs, lounges or beds clear of hanging items such as hanging pictures or mirrors and hanging plants.</w:t>
      </w:r>
    </w:p>
    <w:p w14:paraId="46543F87" w14:textId="77777777" w:rsidR="001978CF" w:rsidRPr="00ED026F" w:rsidRDefault="001978CF" w:rsidP="001978CF">
      <w:pPr>
        <w:ind w:left="360"/>
        <w:rPr>
          <w:rFonts w:ascii="Arial" w:hAnsi="Arial" w:cs="Arial"/>
        </w:rPr>
      </w:pPr>
    </w:p>
    <w:p w14:paraId="09BD4B72" w14:textId="77777777" w:rsidR="00C361C5" w:rsidRPr="00ED026F" w:rsidRDefault="00C361C5" w:rsidP="001978CF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Store breakables and heavy items on bottom shelves.</w:t>
      </w:r>
    </w:p>
    <w:p w14:paraId="4D4EAE31" w14:textId="77777777" w:rsidR="001978CF" w:rsidRPr="00ED026F" w:rsidRDefault="001978CF" w:rsidP="001978CF">
      <w:pPr>
        <w:ind w:left="360"/>
        <w:rPr>
          <w:rFonts w:ascii="Arial" w:hAnsi="Arial" w:cs="Arial"/>
        </w:rPr>
      </w:pPr>
    </w:p>
    <w:p w14:paraId="3E03F8C1" w14:textId="78408D6B" w:rsidR="00C361C5" w:rsidRPr="00ED026F" w:rsidRDefault="00C361C5" w:rsidP="001978CF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 xml:space="preserve">Secure suspended cupboard doors with </w:t>
      </w:r>
      <w:r w:rsidR="00077EF5" w:rsidRPr="00ED026F">
        <w:rPr>
          <w:rFonts w:ascii="Arial" w:hAnsi="Arial" w:cs="Arial"/>
        </w:rPr>
        <w:t>sturdy</w:t>
      </w:r>
      <w:r w:rsidRPr="00ED026F">
        <w:rPr>
          <w:rFonts w:ascii="Arial" w:hAnsi="Arial" w:cs="Arial"/>
        </w:rPr>
        <w:t xml:space="preserve"> latches.</w:t>
      </w:r>
    </w:p>
    <w:p w14:paraId="581988C1" w14:textId="77777777" w:rsidR="001978CF" w:rsidRPr="00ED026F" w:rsidRDefault="001978CF" w:rsidP="001978CF">
      <w:pPr>
        <w:ind w:left="360"/>
        <w:rPr>
          <w:rFonts w:ascii="Arial" w:hAnsi="Arial" w:cs="Arial"/>
        </w:rPr>
      </w:pPr>
    </w:p>
    <w:p w14:paraId="396AE1A0" w14:textId="77777777" w:rsidR="00C361C5" w:rsidRPr="00ED026F" w:rsidRDefault="00C361C5" w:rsidP="001978CF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Hazardous materials should be kept in waterproof containers and stored in a secure cupboard to prevent leakage.</w:t>
      </w:r>
    </w:p>
    <w:p w14:paraId="363D13FC" w14:textId="77777777" w:rsidR="001978CF" w:rsidRPr="00ED026F" w:rsidRDefault="001978CF" w:rsidP="001978CF">
      <w:pPr>
        <w:rPr>
          <w:rFonts w:ascii="Arial" w:hAnsi="Arial" w:cs="Arial"/>
        </w:rPr>
      </w:pPr>
    </w:p>
    <w:p w14:paraId="4BCDE704" w14:textId="37A898D2" w:rsidR="00C361C5" w:rsidRPr="00ED026F" w:rsidRDefault="00C361C5" w:rsidP="009F6911">
      <w:pPr>
        <w:rPr>
          <w:rFonts w:ascii="Arial" w:hAnsi="Arial" w:cs="Arial"/>
        </w:rPr>
      </w:pPr>
      <w:r w:rsidRPr="00ED026F">
        <w:rPr>
          <w:rFonts w:ascii="Arial" w:hAnsi="Arial" w:cs="Arial"/>
        </w:rPr>
        <w:t>Essentials</w:t>
      </w:r>
    </w:p>
    <w:p w14:paraId="17ABDF77" w14:textId="77777777" w:rsidR="00C361C5" w:rsidRPr="00ED026F" w:rsidRDefault="00C361C5" w:rsidP="009F6911">
      <w:pPr>
        <w:rPr>
          <w:rFonts w:ascii="Arial" w:hAnsi="Arial" w:cs="Arial"/>
        </w:rPr>
      </w:pPr>
    </w:p>
    <w:p w14:paraId="780C78F9" w14:textId="77777777" w:rsidR="00C361C5" w:rsidRPr="00ED026F" w:rsidRDefault="00C361C5" w:rsidP="00C361C5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Keep a battery powered torch by your bed.</w:t>
      </w:r>
    </w:p>
    <w:p w14:paraId="459B9F6F" w14:textId="77777777" w:rsidR="00C361C5" w:rsidRPr="00ED026F" w:rsidRDefault="00C361C5" w:rsidP="00C361C5">
      <w:pPr>
        <w:rPr>
          <w:rFonts w:ascii="Arial" w:hAnsi="Arial" w:cs="Arial"/>
        </w:rPr>
      </w:pPr>
    </w:p>
    <w:p w14:paraId="1189E584" w14:textId="77777777" w:rsidR="00C361C5" w:rsidRPr="00ED026F" w:rsidRDefault="00C361C5" w:rsidP="00C361C5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Talk to your family about the safest areas for you to shelter during earthquakes. Also decide on a place where you would meet in the event that you become separated.</w:t>
      </w:r>
    </w:p>
    <w:p w14:paraId="7E404887" w14:textId="77777777" w:rsidR="00C361C5" w:rsidRPr="00ED026F" w:rsidRDefault="00C361C5" w:rsidP="00C361C5">
      <w:pPr>
        <w:rPr>
          <w:rFonts w:ascii="Arial" w:hAnsi="Arial" w:cs="Arial"/>
        </w:rPr>
      </w:pPr>
    </w:p>
    <w:p w14:paraId="7236B292" w14:textId="77777777" w:rsidR="00C361C5" w:rsidRPr="00ED026F" w:rsidRDefault="00C361C5" w:rsidP="00C361C5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Keep a list of emergency numbers readily available, such as police, State Emergency Service, fire, ambulance, and gas, power and water supplies.</w:t>
      </w:r>
    </w:p>
    <w:p w14:paraId="2F9FDB42" w14:textId="77777777" w:rsidR="00C361C5" w:rsidRPr="00ED026F" w:rsidRDefault="00C361C5" w:rsidP="00C361C5">
      <w:pPr>
        <w:rPr>
          <w:rFonts w:ascii="Arial" w:hAnsi="Arial" w:cs="Arial"/>
        </w:rPr>
      </w:pPr>
    </w:p>
    <w:p w14:paraId="376D7F07" w14:textId="7142FFBF" w:rsidR="00C361C5" w:rsidRPr="00ED026F" w:rsidRDefault="00C361C5" w:rsidP="00C361C5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 xml:space="preserve">Maintain a store of at least three </w:t>
      </w:r>
      <w:r w:rsidR="007708D6" w:rsidRPr="00ED026F">
        <w:rPr>
          <w:rFonts w:ascii="Arial" w:hAnsi="Arial" w:cs="Arial"/>
        </w:rPr>
        <w:t>days’ worth</w:t>
      </w:r>
      <w:r w:rsidRPr="00ED026F">
        <w:rPr>
          <w:rFonts w:ascii="Arial" w:hAnsi="Arial" w:cs="Arial"/>
        </w:rPr>
        <w:t xml:space="preserve"> of emergency non-pe</w:t>
      </w:r>
      <w:r w:rsidR="00525041" w:rsidRPr="00ED026F">
        <w:rPr>
          <w:rFonts w:ascii="Arial" w:hAnsi="Arial" w:cs="Arial"/>
        </w:rPr>
        <w:t xml:space="preserve">rishable foods and water supply, as </w:t>
      </w:r>
      <w:r w:rsidR="00077EF5" w:rsidRPr="00ED026F">
        <w:rPr>
          <w:rFonts w:ascii="Arial" w:hAnsi="Arial" w:cs="Arial"/>
        </w:rPr>
        <w:t>store stocks may run</w:t>
      </w:r>
      <w:r w:rsidR="00525041" w:rsidRPr="00ED026F">
        <w:rPr>
          <w:rFonts w:ascii="Arial" w:hAnsi="Arial" w:cs="Arial"/>
        </w:rPr>
        <w:t xml:space="preserve"> low, or </w:t>
      </w:r>
      <w:r w:rsidR="00077EF5" w:rsidRPr="00ED026F">
        <w:rPr>
          <w:rFonts w:ascii="Arial" w:hAnsi="Arial" w:cs="Arial"/>
        </w:rPr>
        <w:t xml:space="preserve">be </w:t>
      </w:r>
      <w:r w:rsidR="00525041" w:rsidRPr="00ED026F">
        <w:rPr>
          <w:rFonts w:ascii="Arial" w:hAnsi="Arial" w:cs="Arial"/>
        </w:rPr>
        <w:t xml:space="preserve">inaccessible in the event of an earthquake. </w:t>
      </w:r>
    </w:p>
    <w:p w14:paraId="59FB79CB" w14:textId="77777777" w:rsidR="00C361C5" w:rsidRPr="00ED026F" w:rsidRDefault="00C361C5" w:rsidP="009F6911">
      <w:pPr>
        <w:rPr>
          <w:rFonts w:ascii="Arial" w:hAnsi="Arial" w:cs="Arial"/>
        </w:rPr>
      </w:pPr>
    </w:p>
    <w:p w14:paraId="6F13EA37" w14:textId="0950DCD0" w:rsidR="00C361C5" w:rsidRPr="00ED026F" w:rsidRDefault="00C361C5" w:rsidP="009F6911">
      <w:pPr>
        <w:rPr>
          <w:rFonts w:ascii="Arial" w:hAnsi="Arial" w:cs="Arial"/>
          <w:b/>
        </w:rPr>
      </w:pPr>
      <w:r w:rsidRPr="00ED026F">
        <w:rPr>
          <w:rFonts w:ascii="Arial" w:hAnsi="Arial" w:cs="Arial"/>
          <w:b/>
        </w:rPr>
        <w:t>During an earthquake</w:t>
      </w:r>
    </w:p>
    <w:p w14:paraId="168FBD6A" w14:textId="77777777" w:rsidR="00C361C5" w:rsidRPr="00ED026F" w:rsidRDefault="00C361C5" w:rsidP="009F6911">
      <w:pPr>
        <w:rPr>
          <w:rFonts w:ascii="Arial" w:hAnsi="Arial" w:cs="Arial"/>
        </w:rPr>
      </w:pPr>
    </w:p>
    <w:p w14:paraId="5F07E00E" w14:textId="77777777" w:rsidR="0099008E" w:rsidRPr="00ED026F" w:rsidRDefault="0099008E" w:rsidP="00042826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  <w:lang w:val="en-AU"/>
        </w:rPr>
        <w:t xml:space="preserve">Should an earthquake happen, it’s important to remember three things: </w:t>
      </w:r>
    </w:p>
    <w:p w14:paraId="5E77494D" w14:textId="4B28BECC" w:rsidR="00042826" w:rsidRPr="00ED026F" w:rsidRDefault="00077EF5" w:rsidP="00042826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  <w:lang w:val="en-AU"/>
        </w:rPr>
        <w:t>Drop</w:t>
      </w:r>
      <w:r w:rsidR="0099008E" w:rsidRPr="00ED026F">
        <w:rPr>
          <w:rFonts w:ascii="Arial" w:hAnsi="Arial" w:cs="Arial"/>
          <w:lang w:val="en-AU"/>
        </w:rPr>
        <w:t xml:space="preserve">, cover, and hold on. </w:t>
      </w:r>
    </w:p>
    <w:p w14:paraId="68F523D7" w14:textId="77777777" w:rsidR="0099008E" w:rsidRPr="00ED026F" w:rsidRDefault="0099008E" w:rsidP="00042826">
      <w:pPr>
        <w:rPr>
          <w:rFonts w:ascii="Arial" w:hAnsi="Arial" w:cs="Arial"/>
          <w:lang w:val="en-AU"/>
        </w:rPr>
      </w:pPr>
    </w:p>
    <w:p w14:paraId="6A3E5440" w14:textId="77777777" w:rsidR="00B33560" w:rsidRPr="00ED026F" w:rsidRDefault="0099008E" w:rsidP="0099008E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If indoors, stay there (keep clear of falling debris outside). </w:t>
      </w:r>
    </w:p>
    <w:p w14:paraId="0926AC8B" w14:textId="752C7A30" w:rsidR="0099008E" w:rsidRPr="00ED026F" w:rsidRDefault="0099008E" w:rsidP="0099008E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Shelter under (and hold onto) a stu</w:t>
      </w:r>
      <w:r w:rsidR="00077EF5" w:rsidRPr="00ED026F">
        <w:rPr>
          <w:rFonts w:ascii="Arial" w:hAnsi="Arial" w:cs="Arial"/>
        </w:rPr>
        <w:t>r</w:t>
      </w:r>
      <w:r w:rsidRPr="00ED026F">
        <w:rPr>
          <w:rFonts w:ascii="Arial" w:hAnsi="Arial" w:cs="Arial"/>
        </w:rPr>
        <w:t>dy table, bench, or interior doorframe</w:t>
      </w:r>
    </w:p>
    <w:p w14:paraId="410C2624" w14:textId="77777777" w:rsidR="0099008E" w:rsidRPr="00ED026F" w:rsidRDefault="0099008E" w:rsidP="0099008E">
      <w:pPr>
        <w:rPr>
          <w:rFonts w:ascii="Arial" w:hAnsi="Arial" w:cs="Arial"/>
        </w:rPr>
      </w:pPr>
    </w:p>
    <w:p w14:paraId="7546EEFF" w14:textId="77777777" w:rsidR="00077EF5" w:rsidRPr="00ED026F" w:rsidRDefault="0099008E" w:rsidP="0099008E">
      <w:pPr>
        <w:rPr>
          <w:rFonts w:ascii="Arial" w:hAnsi="Arial" w:cs="Arial"/>
        </w:rPr>
      </w:pPr>
      <w:r w:rsidRPr="00ED026F">
        <w:rPr>
          <w:rFonts w:ascii="Arial" w:hAnsi="Arial" w:cs="Arial"/>
        </w:rPr>
        <w:t>Keep clear o</w:t>
      </w:r>
      <w:r w:rsidR="00077EF5" w:rsidRPr="00ED026F">
        <w:rPr>
          <w:rFonts w:ascii="Arial" w:hAnsi="Arial" w:cs="Arial"/>
        </w:rPr>
        <w:t>f windows, chimneys, and overhea</w:t>
      </w:r>
      <w:r w:rsidRPr="00ED026F">
        <w:rPr>
          <w:rFonts w:ascii="Arial" w:hAnsi="Arial" w:cs="Arial"/>
        </w:rPr>
        <w:t>d fittings</w:t>
      </w:r>
      <w:r w:rsidR="00077EF5" w:rsidRPr="00ED026F">
        <w:rPr>
          <w:rFonts w:ascii="Arial" w:hAnsi="Arial" w:cs="Arial"/>
        </w:rPr>
        <w:t xml:space="preserve"> such as hanging items on ceilings and walls</w:t>
      </w:r>
      <w:r w:rsidRPr="00ED026F">
        <w:rPr>
          <w:rFonts w:ascii="Arial" w:hAnsi="Arial" w:cs="Arial"/>
        </w:rPr>
        <w:t xml:space="preserve">. </w:t>
      </w:r>
    </w:p>
    <w:p w14:paraId="2BB6052C" w14:textId="6A1766A6" w:rsidR="0099008E" w:rsidRPr="00ED026F" w:rsidRDefault="0099008E" w:rsidP="0099008E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 xml:space="preserve">In </w:t>
      </w:r>
      <w:r w:rsidR="00B33560" w:rsidRPr="00ED026F">
        <w:rPr>
          <w:rFonts w:ascii="Arial" w:hAnsi="Arial" w:cs="Arial"/>
        </w:rPr>
        <w:t>high-rise</w:t>
      </w:r>
      <w:r w:rsidRPr="00ED026F">
        <w:rPr>
          <w:rFonts w:ascii="Arial" w:hAnsi="Arial" w:cs="Arial"/>
        </w:rPr>
        <w:t xml:space="preserve"> buildings, stay clear of windows, and outer walls. Get under a desk</w:t>
      </w:r>
      <w:r w:rsidR="00077EF5" w:rsidRPr="00ED026F">
        <w:rPr>
          <w:rFonts w:ascii="Arial" w:hAnsi="Arial" w:cs="Arial"/>
        </w:rPr>
        <w:t xml:space="preserve"> or table to stay safe</w:t>
      </w:r>
      <w:r w:rsidRPr="00ED026F">
        <w:rPr>
          <w:rFonts w:ascii="Arial" w:hAnsi="Arial" w:cs="Arial"/>
        </w:rPr>
        <w:t>.</w:t>
      </w:r>
    </w:p>
    <w:p w14:paraId="09631325" w14:textId="77777777" w:rsidR="0099008E" w:rsidRPr="00ED026F" w:rsidRDefault="0099008E" w:rsidP="0099008E">
      <w:pPr>
        <w:rPr>
          <w:rFonts w:ascii="Arial" w:hAnsi="Arial" w:cs="Arial"/>
        </w:rPr>
      </w:pPr>
    </w:p>
    <w:p w14:paraId="00F13710" w14:textId="0472A5AE" w:rsidR="0099008E" w:rsidRPr="00ED026F" w:rsidRDefault="0099008E" w:rsidP="0099008E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Don't use lifts. You may be</w:t>
      </w:r>
      <w:r w:rsidR="00077EF5" w:rsidRPr="00ED026F">
        <w:rPr>
          <w:rFonts w:ascii="Arial" w:hAnsi="Arial" w:cs="Arial"/>
        </w:rPr>
        <w:t>come</w:t>
      </w:r>
      <w:r w:rsidRPr="00ED026F">
        <w:rPr>
          <w:rFonts w:ascii="Arial" w:hAnsi="Arial" w:cs="Arial"/>
        </w:rPr>
        <w:t xml:space="preserve"> trapped. </w:t>
      </w:r>
    </w:p>
    <w:p w14:paraId="38E21A4E" w14:textId="77777777" w:rsidR="0099008E" w:rsidRPr="00ED026F" w:rsidRDefault="0099008E" w:rsidP="0099008E">
      <w:pPr>
        <w:rPr>
          <w:rFonts w:ascii="Arial" w:hAnsi="Arial" w:cs="Arial"/>
        </w:rPr>
      </w:pPr>
    </w:p>
    <w:p w14:paraId="40DA1EA1" w14:textId="77777777" w:rsidR="0099008E" w:rsidRPr="00ED026F" w:rsidRDefault="0099008E" w:rsidP="0099008E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In crowded areas or buildings, don't rush for the doors. Move clear of overhead fittings and shelves.</w:t>
      </w:r>
    </w:p>
    <w:p w14:paraId="5517EE16" w14:textId="77777777" w:rsidR="0099008E" w:rsidRPr="00ED026F" w:rsidRDefault="0099008E" w:rsidP="0099008E">
      <w:pPr>
        <w:rPr>
          <w:rFonts w:ascii="Arial" w:hAnsi="Arial" w:cs="Arial"/>
        </w:rPr>
      </w:pPr>
    </w:p>
    <w:p w14:paraId="0AD5DAB6" w14:textId="27A18BE5" w:rsidR="0099008E" w:rsidRPr="00ED026F" w:rsidRDefault="0099008E" w:rsidP="0099008E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 xml:space="preserve">If outside, keep well clear of buildings, overhead structures, </w:t>
      </w:r>
      <w:r w:rsidR="00077EF5" w:rsidRPr="00ED026F">
        <w:rPr>
          <w:rFonts w:ascii="Arial" w:hAnsi="Arial" w:cs="Arial"/>
        </w:rPr>
        <w:t xml:space="preserve">awnings, </w:t>
      </w:r>
      <w:r w:rsidRPr="00ED026F">
        <w:rPr>
          <w:rFonts w:ascii="Arial" w:hAnsi="Arial" w:cs="Arial"/>
        </w:rPr>
        <w:t>walls, bridges, power lines and trees.</w:t>
      </w:r>
    </w:p>
    <w:p w14:paraId="1215B456" w14:textId="77777777" w:rsidR="0099008E" w:rsidRPr="00ED026F" w:rsidRDefault="0099008E" w:rsidP="0099008E">
      <w:pPr>
        <w:rPr>
          <w:rFonts w:ascii="Arial" w:hAnsi="Arial" w:cs="Arial"/>
        </w:rPr>
      </w:pPr>
    </w:p>
    <w:p w14:paraId="49343D5A" w14:textId="4D1FD4CD" w:rsidR="0099008E" w:rsidRPr="00ED026F" w:rsidRDefault="0099008E" w:rsidP="0099008E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 xml:space="preserve">In a city street, shelter from falling debris under </w:t>
      </w:r>
      <w:r w:rsidR="00077EF5" w:rsidRPr="00ED026F">
        <w:rPr>
          <w:rFonts w:ascii="Arial" w:hAnsi="Arial" w:cs="Arial"/>
        </w:rPr>
        <w:t>sturdy structures</w:t>
      </w:r>
      <w:r w:rsidR="00B33560" w:rsidRPr="00ED026F">
        <w:rPr>
          <w:rFonts w:ascii="Arial" w:hAnsi="Arial" w:cs="Arial"/>
        </w:rPr>
        <w:t xml:space="preserve"> or doorways of buildings. Do not</w:t>
      </w:r>
      <w:r w:rsidRPr="00ED026F">
        <w:rPr>
          <w:rFonts w:ascii="Arial" w:hAnsi="Arial" w:cs="Arial"/>
        </w:rPr>
        <w:t xml:space="preserve"> stand under awnings or parapets because they may collapse.</w:t>
      </w:r>
    </w:p>
    <w:p w14:paraId="65B401C2" w14:textId="77777777" w:rsidR="0099008E" w:rsidRPr="00ED026F" w:rsidRDefault="0099008E" w:rsidP="0099008E">
      <w:pPr>
        <w:rPr>
          <w:rFonts w:ascii="Arial" w:hAnsi="Arial" w:cs="Arial"/>
        </w:rPr>
      </w:pPr>
    </w:p>
    <w:p w14:paraId="24133545" w14:textId="69812CD4" w:rsidR="00B33560" w:rsidRPr="00ED026F" w:rsidRDefault="00B33560" w:rsidP="0099008E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If you are in a </w:t>
      </w:r>
      <w:r w:rsidR="0099008E" w:rsidRPr="00ED026F">
        <w:rPr>
          <w:rFonts w:ascii="Arial" w:hAnsi="Arial" w:cs="Arial"/>
        </w:rPr>
        <w:t xml:space="preserve">vehicle, stop in an open area until the shaking stops. </w:t>
      </w:r>
    </w:p>
    <w:p w14:paraId="6C9349C0" w14:textId="77777777" w:rsidR="00B33560" w:rsidRPr="00ED026F" w:rsidRDefault="00B33560" w:rsidP="0099008E">
      <w:pPr>
        <w:rPr>
          <w:rFonts w:ascii="Arial" w:hAnsi="Arial" w:cs="Arial"/>
        </w:rPr>
      </w:pPr>
    </w:p>
    <w:p w14:paraId="1BA1B861" w14:textId="77777777" w:rsidR="00B33560" w:rsidRPr="00ED026F" w:rsidRDefault="0099008E" w:rsidP="0099008E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Beware of fallen power lines, damaged roads, including overpasses and bridges; </w:t>
      </w:r>
    </w:p>
    <w:p w14:paraId="7422793D" w14:textId="262B2247" w:rsidR="0099008E" w:rsidRPr="00ED026F" w:rsidRDefault="0099008E" w:rsidP="0099008E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and landslides.</w:t>
      </w:r>
    </w:p>
    <w:p w14:paraId="11F8D3FA" w14:textId="77777777" w:rsidR="0099008E" w:rsidRPr="00ED026F" w:rsidRDefault="0099008E" w:rsidP="00042826">
      <w:pPr>
        <w:rPr>
          <w:rFonts w:ascii="Arial" w:hAnsi="Arial" w:cs="Arial"/>
          <w:lang w:val="en-AU"/>
        </w:rPr>
      </w:pPr>
    </w:p>
    <w:p w14:paraId="2D59F28C" w14:textId="1B44C9C5" w:rsidR="0099008E" w:rsidRPr="00ED026F" w:rsidRDefault="00B33560" w:rsidP="00042826">
      <w:pPr>
        <w:rPr>
          <w:rFonts w:ascii="Arial" w:hAnsi="Arial" w:cs="Arial"/>
          <w:b/>
          <w:lang w:val="en-AU"/>
        </w:rPr>
      </w:pPr>
      <w:r w:rsidRPr="00ED026F">
        <w:rPr>
          <w:rFonts w:ascii="Arial" w:hAnsi="Arial" w:cs="Arial"/>
          <w:b/>
          <w:lang w:val="en-AU"/>
        </w:rPr>
        <w:lastRenderedPageBreak/>
        <w:t>After an earthquake</w:t>
      </w:r>
    </w:p>
    <w:p w14:paraId="5FCECABE" w14:textId="77777777" w:rsidR="00B33560" w:rsidRPr="00ED026F" w:rsidRDefault="00B33560" w:rsidP="00042826">
      <w:pPr>
        <w:rPr>
          <w:rFonts w:ascii="Arial" w:hAnsi="Arial" w:cs="Arial"/>
          <w:b/>
          <w:lang w:val="en-AU"/>
        </w:rPr>
      </w:pPr>
    </w:p>
    <w:p w14:paraId="4C702384" w14:textId="77777777" w:rsidR="00882D5B" w:rsidRPr="00ED026F" w:rsidRDefault="00882D5B" w:rsidP="00B33560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Watch the news and heed warnings or advice on damage, service disruptions and evacuation.</w:t>
      </w:r>
    </w:p>
    <w:p w14:paraId="49A2F479" w14:textId="77777777" w:rsidR="00B33560" w:rsidRPr="00ED026F" w:rsidRDefault="00B33560" w:rsidP="00B33560">
      <w:pPr>
        <w:rPr>
          <w:rFonts w:ascii="Arial" w:hAnsi="Arial" w:cs="Arial"/>
        </w:rPr>
      </w:pPr>
    </w:p>
    <w:p w14:paraId="050F5C18" w14:textId="77777777" w:rsidR="00882D5B" w:rsidRPr="00ED026F" w:rsidRDefault="00882D5B" w:rsidP="00B33560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Expect aftershocks, so evacuate if the building is damaged.</w:t>
      </w:r>
    </w:p>
    <w:p w14:paraId="3C4809D0" w14:textId="77777777" w:rsidR="00B33560" w:rsidRPr="00ED026F" w:rsidRDefault="00B33560" w:rsidP="00B33560">
      <w:pPr>
        <w:rPr>
          <w:rFonts w:ascii="Arial" w:hAnsi="Arial" w:cs="Arial"/>
        </w:rPr>
      </w:pPr>
    </w:p>
    <w:p w14:paraId="394CAFBA" w14:textId="77777777" w:rsidR="00882D5B" w:rsidRPr="00ED026F" w:rsidRDefault="00882D5B" w:rsidP="00B33560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Check for broken water, sewerage or electrical mains.</w:t>
      </w:r>
    </w:p>
    <w:p w14:paraId="32AD478E" w14:textId="77777777" w:rsidR="00B33560" w:rsidRPr="00ED026F" w:rsidRDefault="00B33560" w:rsidP="00B33560">
      <w:pPr>
        <w:rPr>
          <w:rFonts w:ascii="Arial" w:hAnsi="Arial" w:cs="Arial"/>
        </w:rPr>
      </w:pPr>
    </w:p>
    <w:p w14:paraId="4DFE5673" w14:textId="77777777" w:rsidR="00882D5B" w:rsidRPr="00ED026F" w:rsidRDefault="00882D5B" w:rsidP="00B33560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Watch for hazards and tend to injuries.</w:t>
      </w:r>
    </w:p>
    <w:p w14:paraId="3C9EE801" w14:textId="77777777" w:rsidR="00B33560" w:rsidRPr="00ED026F" w:rsidRDefault="00B33560" w:rsidP="00B33560">
      <w:pPr>
        <w:rPr>
          <w:rFonts w:ascii="Arial" w:hAnsi="Arial" w:cs="Arial"/>
        </w:rPr>
      </w:pPr>
    </w:p>
    <w:p w14:paraId="3147587D" w14:textId="77777777" w:rsidR="00882D5B" w:rsidRPr="00ED026F" w:rsidRDefault="00882D5B" w:rsidP="00B33560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Turn off electricity and water. Don't light matches. Check for fuel leaks and damaged wiring.</w:t>
      </w:r>
    </w:p>
    <w:p w14:paraId="37374AE7" w14:textId="77777777" w:rsidR="00B33560" w:rsidRPr="00ED026F" w:rsidRDefault="00B33560" w:rsidP="00B33560">
      <w:pPr>
        <w:rPr>
          <w:rFonts w:ascii="Arial" w:hAnsi="Arial" w:cs="Arial"/>
        </w:rPr>
      </w:pPr>
    </w:p>
    <w:p w14:paraId="191A7DAB" w14:textId="77777777" w:rsidR="00882D5B" w:rsidRPr="00ED026F" w:rsidRDefault="00882D5B" w:rsidP="00B33560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Check for injuries. Apply first-aid. Don't move the seriously injured unless in immediate danger.</w:t>
      </w:r>
    </w:p>
    <w:p w14:paraId="5F413FE8" w14:textId="77777777" w:rsidR="00B33560" w:rsidRPr="00ED026F" w:rsidRDefault="00B33560" w:rsidP="00B33560">
      <w:pPr>
        <w:rPr>
          <w:rFonts w:ascii="Arial" w:hAnsi="Arial" w:cs="Arial"/>
        </w:rPr>
      </w:pPr>
    </w:p>
    <w:p w14:paraId="2853BCD3" w14:textId="77777777" w:rsidR="00882D5B" w:rsidRPr="00ED026F" w:rsidRDefault="00882D5B" w:rsidP="00B33560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Don't use the phone immediately (to avoid congestion) unless there is a serious injury or fire.</w:t>
      </w:r>
    </w:p>
    <w:p w14:paraId="653D85C4" w14:textId="7B6AC851" w:rsidR="00B33560" w:rsidRPr="00ED026F" w:rsidRDefault="00B33560" w:rsidP="00B33560">
      <w:pPr>
        <w:rPr>
          <w:rFonts w:ascii="Arial" w:hAnsi="Arial" w:cs="Arial"/>
        </w:rPr>
      </w:pPr>
    </w:p>
    <w:p w14:paraId="61A1766F" w14:textId="77777777" w:rsidR="00B33560" w:rsidRPr="00ED026F" w:rsidRDefault="00882D5B" w:rsidP="00B33560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Check for cracks and damage in the roof, walls and chimneys.</w:t>
      </w:r>
    </w:p>
    <w:p w14:paraId="3CD25AE2" w14:textId="77777777" w:rsidR="00B33560" w:rsidRPr="00ED026F" w:rsidRDefault="00B33560" w:rsidP="00B33560">
      <w:pPr>
        <w:rPr>
          <w:rFonts w:ascii="Arial" w:hAnsi="Arial" w:cs="Arial"/>
          <w:lang w:val="en-AU"/>
        </w:rPr>
      </w:pPr>
    </w:p>
    <w:p w14:paraId="4FCAD3AD" w14:textId="0A4965C8" w:rsidR="00882D5B" w:rsidRPr="00ED026F" w:rsidRDefault="00882D5B" w:rsidP="00B33560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Don't waste food or water because the supply may be interrupted.</w:t>
      </w:r>
    </w:p>
    <w:p w14:paraId="6CF576E7" w14:textId="77777777" w:rsidR="00B33560" w:rsidRPr="00ED026F" w:rsidRDefault="00B33560" w:rsidP="00B33560">
      <w:pPr>
        <w:rPr>
          <w:rFonts w:ascii="Arial" w:hAnsi="Arial" w:cs="Arial"/>
        </w:rPr>
      </w:pPr>
    </w:p>
    <w:p w14:paraId="33276333" w14:textId="77777777" w:rsidR="00882D5B" w:rsidRPr="00ED026F" w:rsidRDefault="00882D5B" w:rsidP="00B33560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Avoid driving unless for an emergency (keep the streets clear for emergency services).</w:t>
      </w:r>
    </w:p>
    <w:p w14:paraId="57203741" w14:textId="77777777" w:rsidR="00B33560" w:rsidRPr="00ED026F" w:rsidRDefault="00B33560" w:rsidP="00B33560">
      <w:pPr>
        <w:rPr>
          <w:rFonts w:ascii="Arial" w:hAnsi="Arial" w:cs="Arial"/>
        </w:rPr>
      </w:pPr>
    </w:p>
    <w:p w14:paraId="09155CB8" w14:textId="77777777" w:rsidR="00882D5B" w:rsidRPr="00ED026F" w:rsidRDefault="00882D5B" w:rsidP="00B33560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Don't go sightseeing or enter damaged buildings.</w:t>
      </w:r>
    </w:p>
    <w:p w14:paraId="09F4A843" w14:textId="77777777" w:rsidR="00B33560" w:rsidRPr="00ED026F" w:rsidRDefault="00B33560" w:rsidP="00B33560">
      <w:pPr>
        <w:rPr>
          <w:rFonts w:ascii="Arial" w:hAnsi="Arial" w:cs="Arial"/>
        </w:rPr>
      </w:pPr>
    </w:p>
    <w:p w14:paraId="1392B35F" w14:textId="77777777" w:rsidR="00882D5B" w:rsidRPr="00ED026F" w:rsidRDefault="00882D5B" w:rsidP="00B33560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Stay calm and help others if possible.</w:t>
      </w:r>
    </w:p>
    <w:p w14:paraId="38FD4FE0" w14:textId="77777777" w:rsidR="00B33560" w:rsidRPr="00ED026F" w:rsidRDefault="00B33560" w:rsidP="00042826">
      <w:pPr>
        <w:rPr>
          <w:rFonts w:ascii="Arial" w:hAnsi="Arial" w:cs="Arial"/>
          <w:b/>
          <w:lang w:val="en-AU"/>
        </w:rPr>
      </w:pPr>
    </w:p>
    <w:p w14:paraId="21440057" w14:textId="18046D7A" w:rsidR="00042826" w:rsidRPr="00ED026F" w:rsidRDefault="009A6D79" w:rsidP="00AE05BA">
      <w:pPr>
        <w:rPr>
          <w:rFonts w:ascii="Arial" w:hAnsi="Arial" w:cs="Arial"/>
          <w:b/>
          <w:lang w:val="en-AU"/>
        </w:rPr>
      </w:pPr>
      <w:r w:rsidRPr="00ED026F">
        <w:rPr>
          <w:rFonts w:ascii="Arial" w:hAnsi="Arial" w:cs="Arial"/>
          <w:b/>
          <w:lang w:val="en-AU"/>
        </w:rPr>
        <w:t>Tsunami</w:t>
      </w:r>
    </w:p>
    <w:p w14:paraId="48CDDCA0" w14:textId="77777777" w:rsidR="00AE05BA" w:rsidRPr="00ED026F" w:rsidRDefault="00AE05BA">
      <w:pPr>
        <w:rPr>
          <w:rFonts w:ascii="Arial" w:hAnsi="Arial" w:cs="Arial"/>
        </w:rPr>
      </w:pPr>
    </w:p>
    <w:p w14:paraId="70440AB9" w14:textId="564B9860" w:rsidR="00E8749D" w:rsidRPr="00ED026F" w:rsidRDefault="00E8749D">
      <w:pPr>
        <w:rPr>
          <w:rFonts w:ascii="Arial" w:hAnsi="Arial" w:cs="Arial"/>
        </w:rPr>
      </w:pPr>
      <w:r w:rsidRPr="00ED026F">
        <w:rPr>
          <w:rFonts w:ascii="Arial" w:hAnsi="Arial" w:cs="Arial"/>
        </w:rPr>
        <w:t>I will now discuss tsunami</w:t>
      </w:r>
      <w:r w:rsidR="00077EF5" w:rsidRPr="00ED026F">
        <w:rPr>
          <w:rFonts w:ascii="Arial" w:hAnsi="Arial" w:cs="Arial"/>
        </w:rPr>
        <w:t>s</w:t>
      </w:r>
      <w:r w:rsidRPr="00ED026F">
        <w:rPr>
          <w:rFonts w:ascii="Arial" w:hAnsi="Arial" w:cs="Arial"/>
        </w:rPr>
        <w:t xml:space="preserve">. </w:t>
      </w:r>
    </w:p>
    <w:p w14:paraId="7D5C5E67" w14:textId="77777777" w:rsidR="00E8749D" w:rsidRPr="00ED026F" w:rsidRDefault="00E8749D">
      <w:pPr>
        <w:rPr>
          <w:rFonts w:ascii="Arial" w:hAnsi="Arial" w:cs="Arial"/>
        </w:rPr>
      </w:pPr>
    </w:p>
    <w:p w14:paraId="6E2F42E3" w14:textId="2B3CCB2F" w:rsidR="00E8749D" w:rsidRPr="00ED026F" w:rsidRDefault="00E8749D">
      <w:pPr>
        <w:rPr>
          <w:rFonts w:ascii="Arial" w:hAnsi="Arial" w:cs="Arial"/>
          <w:b/>
        </w:rPr>
      </w:pPr>
      <w:r w:rsidRPr="00ED026F">
        <w:rPr>
          <w:rFonts w:ascii="Arial" w:hAnsi="Arial" w:cs="Arial"/>
          <w:b/>
        </w:rPr>
        <w:t>What causes</w:t>
      </w:r>
      <w:r w:rsidR="00077EF5" w:rsidRPr="00ED026F">
        <w:rPr>
          <w:rFonts w:ascii="Arial" w:hAnsi="Arial" w:cs="Arial"/>
          <w:b/>
        </w:rPr>
        <w:t xml:space="preserve"> a</w:t>
      </w:r>
      <w:r w:rsidRPr="00ED026F">
        <w:rPr>
          <w:rFonts w:ascii="Arial" w:hAnsi="Arial" w:cs="Arial"/>
          <w:b/>
        </w:rPr>
        <w:t xml:space="preserve"> tsunami?</w:t>
      </w:r>
    </w:p>
    <w:p w14:paraId="15D68F6D" w14:textId="77777777" w:rsidR="00E8749D" w:rsidRPr="00ED026F" w:rsidRDefault="00E8749D">
      <w:pPr>
        <w:rPr>
          <w:rFonts w:ascii="Arial" w:hAnsi="Arial" w:cs="Arial"/>
          <w:b/>
        </w:rPr>
      </w:pPr>
    </w:p>
    <w:p w14:paraId="74F0E546" w14:textId="77777777" w:rsidR="00E8749D" w:rsidRPr="00ED026F" w:rsidRDefault="00E8749D" w:rsidP="00E8749D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A tsunami is a series of waves generated by a number of causes including:</w:t>
      </w:r>
    </w:p>
    <w:p w14:paraId="40B42D7B" w14:textId="77777777" w:rsidR="00E8749D" w:rsidRPr="00ED026F" w:rsidRDefault="00E8749D" w:rsidP="00E8749D">
      <w:pPr>
        <w:rPr>
          <w:rFonts w:ascii="Arial" w:hAnsi="Arial" w:cs="Arial"/>
        </w:rPr>
      </w:pPr>
    </w:p>
    <w:p w14:paraId="5898989A" w14:textId="77777777" w:rsidR="00882D5B" w:rsidRPr="00ED026F" w:rsidRDefault="00882D5B" w:rsidP="00E8749D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Vertical movement of the sea floor as the result of a large earthquake</w:t>
      </w:r>
    </w:p>
    <w:p w14:paraId="5B419F59" w14:textId="77777777" w:rsidR="00E8749D" w:rsidRPr="00ED026F" w:rsidRDefault="00E8749D" w:rsidP="00E8749D">
      <w:pPr>
        <w:rPr>
          <w:rFonts w:ascii="Arial" w:hAnsi="Arial" w:cs="Arial"/>
        </w:rPr>
      </w:pPr>
    </w:p>
    <w:p w14:paraId="7123349E" w14:textId="77777777" w:rsidR="00882D5B" w:rsidRPr="00ED026F" w:rsidRDefault="00882D5B" w:rsidP="00E8749D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Submarine or coastal volcanic eruptions</w:t>
      </w:r>
    </w:p>
    <w:p w14:paraId="7F8B0719" w14:textId="77777777" w:rsidR="00E8749D" w:rsidRPr="00ED026F" w:rsidRDefault="00E8749D" w:rsidP="00E8749D">
      <w:pPr>
        <w:rPr>
          <w:rFonts w:ascii="Arial" w:hAnsi="Arial" w:cs="Arial"/>
        </w:rPr>
      </w:pPr>
    </w:p>
    <w:p w14:paraId="6EA68815" w14:textId="77777777" w:rsidR="00882D5B" w:rsidRPr="00ED026F" w:rsidRDefault="00882D5B" w:rsidP="00E8749D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 xml:space="preserve">Meteor impacts </w:t>
      </w:r>
    </w:p>
    <w:p w14:paraId="139C4E42" w14:textId="77777777" w:rsidR="00E8749D" w:rsidRPr="00ED026F" w:rsidRDefault="00E8749D" w:rsidP="00E8749D">
      <w:pPr>
        <w:rPr>
          <w:rFonts w:ascii="Arial" w:hAnsi="Arial" w:cs="Arial"/>
        </w:rPr>
      </w:pPr>
    </w:p>
    <w:p w14:paraId="05BF830C" w14:textId="77777777" w:rsidR="00882D5B" w:rsidRPr="00ED026F" w:rsidRDefault="00882D5B" w:rsidP="00E8749D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Coastal landslides and slumps, either land-based or submarine</w:t>
      </w:r>
    </w:p>
    <w:p w14:paraId="6E72FD56" w14:textId="77777777" w:rsidR="00E8749D" w:rsidRPr="00ED026F" w:rsidRDefault="00E8749D" w:rsidP="00E8749D">
      <w:pPr>
        <w:rPr>
          <w:rFonts w:ascii="Arial" w:hAnsi="Arial" w:cs="Arial"/>
        </w:rPr>
      </w:pPr>
    </w:p>
    <w:p w14:paraId="29C2A998" w14:textId="77777777" w:rsidR="00E8749D" w:rsidRPr="00ED026F" w:rsidRDefault="00E8749D" w:rsidP="00E8749D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Earthquakes from subduction zones are the most common source </w:t>
      </w:r>
    </w:p>
    <w:p w14:paraId="79D9FD61" w14:textId="77777777" w:rsidR="00FF4136" w:rsidRPr="00ED026F" w:rsidRDefault="00FF4136" w:rsidP="00E8749D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of destructive tsunami. </w:t>
      </w:r>
    </w:p>
    <w:p w14:paraId="65EA12E3" w14:textId="77777777" w:rsidR="00FF4136" w:rsidRPr="00ED026F" w:rsidRDefault="00FF4136" w:rsidP="00E8749D">
      <w:pPr>
        <w:rPr>
          <w:rFonts w:ascii="Arial" w:hAnsi="Arial" w:cs="Arial"/>
        </w:rPr>
      </w:pPr>
    </w:p>
    <w:p w14:paraId="34DA0AD7" w14:textId="77777777" w:rsidR="00FF4136" w:rsidRPr="00ED026F" w:rsidRDefault="00E8749D" w:rsidP="00E8749D">
      <w:pPr>
        <w:rPr>
          <w:rFonts w:ascii="Arial" w:hAnsi="Arial" w:cs="Arial"/>
        </w:rPr>
      </w:pPr>
      <w:r w:rsidRPr="00ED026F">
        <w:rPr>
          <w:rFonts w:ascii="Arial" w:hAnsi="Arial" w:cs="Arial"/>
        </w:rPr>
        <w:lastRenderedPageBreak/>
        <w:t xml:space="preserve">These earthquakes are generated when two tectonic plates meet </w:t>
      </w:r>
    </w:p>
    <w:p w14:paraId="1F1308C0" w14:textId="261E984F" w:rsidR="00E8749D" w:rsidRPr="00ED026F" w:rsidRDefault="00FF4136" w:rsidP="00E8749D">
      <w:pPr>
        <w:rPr>
          <w:rFonts w:ascii="Arial" w:hAnsi="Arial" w:cs="Arial"/>
        </w:rPr>
      </w:pPr>
      <w:r w:rsidRPr="00ED026F">
        <w:rPr>
          <w:rFonts w:ascii="Arial" w:hAnsi="Arial" w:cs="Arial"/>
        </w:rPr>
        <w:t>and one goes under the other</w:t>
      </w:r>
      <w:r w:rsidR="00E8749D" w:rsidRPr="00ED026F">
        <w:rPr>
          <w:rFonts w:ascii="Arial" w:hAnsi="Arial" w:cs="Arial"/>
        </w:rPr>
        <w:t xml:space="preserve">. </w:t>
      </w:r>
    </w:p>
    <w:p w14:paraId="273B51ED" w14:textId="77777777" w:rsidR="00E8749D" w:rsidRPr="00ED026F" w:rsidRDefault="00E8749D" w:rsidP="00E8749D">
      <w:pPr>
        <w:rPr>
          <w:rFonts w:ascii="Arial" w:hAnsi="Arial" w:cs="Arial"/>
        </w:rPr>
      </w:pPr>
    </w:p>
    <w:p w14:paraId="7EC5C9AA" w14:textId="77777777" w:rsidR="00FF4136" w:rsidRPr="00ED026F" w:rsidRDefault="00E8749D" w:rsidP="00E8749D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The sinking (subducting) plate drags against the upper plate, </w:t>
      </w:r>
    </w:p>
    <w:p w14:paraId="50BB7154" w14:textId="2B2A87B7" w:rsidR="00E8749D" w:rsidRPr="00ED026F" w:rsidRDefault="00E8749D" w:rsidP="00E8749D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causing </w:t>
      </w:r>
      <w:r w:rsidR="00A83868" w:rsidRPr="00ED026F">
        <w:rPr>
          <w:rFonts w:ascii="Arial" w:hAnsi="Arial" w:cs="Arial"/>
        </w:rPr>
        <w:t xml:space="preserve">  </w:t>
      </w:r>
      <w:r w:rsidRPr="00ED026F">
        <w:rPr>
          <w:rFonts w:ascii="Arial" w:hAnsi="Arial" w:cs="Arial"/>
        </w:rPr>
        <w:t xml:space="preserve">flexing. </w:t>
      </w:r>
    </w:p>
    <w:p w14:paraId="4E689F8A" w14:textId="77777777" w:rsidR="00E8749D" w:rsidRPr="00ED026F" w:rsidRDefault="00E8749D" w:rsidP="00E8749D">
      <w:pPr>
        <w:rPr>
          <w:rFonts w:ascii="Arial" w:hAnsi="Arial" w:cs="Arial"/>
        </w:rPr>
      </w:pPr>
    </w:p>
    <w:p w14:paraId="1EBD5DDB" w14:textId="77777777" w:rsidR="00E8749D" w:rsidRPr="00ED026F" w:rsidRDefault="00E8749D" w:rsidP="00E8749D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Continued stress on the plate boundary results in the upper plate </w:t>
      </w:r>
    </w:p>
    <w:p w14:paraId="12E57BD4" w14:textId="77777777" w:rsidR="00E8749D" w:rsidRPr="00ED026F" w:rsidRDefault="00E8749D" w:rsidP="00E8749D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rebounding to its original position, displacing the sea water above. </w:t>
      </w:r>
    </w:p>
    <w:p w14:paraId="1BFCB3F9" w14:textId="77777777" w:rsidR="00E8749D" w:rsidRPr="00ED026F" w:rsidRDefault="00E8749D" w:rsidP="00E8749D">
      <w:pPr>
        <w:rPr>
          <w:rFonts w:ascii="Arial" w:hAnsi="Arial" w:cs="Arial"/>
        </w:rPr>
      </w:pPr>
    </w:p>
    <w:p w14:paraId="384379BA" w14:textId="08CC2D90" w:rsidR="00E8749D" w:rsidRPr="00ED026F" w:rsidRDefault="00E8749D" w:rsidP="00E8749D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This can lead to the generation of tsunami waves.</w:t>
      </w:r>
    </w:p>
    <w:p w14:paraId="63490CC8" w14:textId="77777777" w:rsidR="00E8749D" w:rsidRPr="00ED026F" w:rsidRDefault="00E8749D">
      <w:pPr>
        <w:rPr>
          <w:rFonts w:ascii="Arial" w:hAnsi="Arial" w:cs="Arial"/>
          <w:b/>
        </w:rPr>
      </w:pPr>
    </w:p>
    <w:p w14:paraId="45E01B90" w14:textId="22F9A6C5" w:rsidR="00882D5B" w:rsidRPr="00ED026F" w:rsidRDefault="00882D5B">
      <w:pPr>
        <w:rPr>
          <w:rFonts w:ascii="Arial" w:hAnsi="Arial" w:cs="Arial"/>
          <w:b/>
        </w:rPr>
      </w:pPr>
      <w:r w:rsidRPr="00ED026F">
        <w:rPr>
          <w:rFonts w:ascii="Arial" w:hAnsi="Arial" w:cs="Arial"/>
          <w:b/>
        </w:rPr>
        <w:t>Where do tsunami occur in Australia?</w:t>
      </w:r>
    </w:p>
    <w:p w14:paraId="19A54CD4" w14:textId="77777777" w:rsidR="00A83868" w:rsidRPr="00ED026F" w:rsidRDefault="00A83868">
      <w:pPr>
        <w:rPr>
          <w:rFonts w:ascii="Arial" w:hAnsi="Arial" w:cs="Arial"/>
          <w:b/>
        </w:rPr>
      </w:pPr>
    </w:p>
    <w:p w14:paraId="55AE1D80" w14:textId="77777777" w:rsidR="00A83868" w:rsidRPr="00ED026F" w:rsidRDefault="00FF4910" w:rsidP="00A83868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Minor tsunami are recorded about once every two years in Australia, </w:t>
      </w:r>
    </w:p>
    <w:p w14:paraId="523EDDFF" w14:textId="13AEAA85" w:rsidR="00FF4910" w:rsidRPr="00ED026F" w:rsidRDefault="00FF4910" w:rsidP="00A83868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 xml:space="preserve">but most are small and present little threat to our coastal communities. </w:t>
      </w:r>
    </w:p>
    <w:p w14:paraId="50D7549B" w14:textId="77777777" w:rsidR="00FF4910" w:rsidRPr="00ED026F" w:rsidRDefault="00FF4910" w:rsidP="00A83868">
      <w:pPr>
        <w:ind w:left="360"/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ab/>
      </w:r>
      <w:r w:rsidRPr="00ED026F">
        <w:rPr>
          <w:rFonts w:ascii="Arial" w:hAnsi="Arial" w:cs="Arial"/>
        </w:rPr>
        <w:tab/>
      </w:r>
    </w:p>
    <w:p w14:paraId="4D004E6E" w14:textId="77777777" w:rsidR="00A83868" w:rsidRPr="00ED026F" w:rsidRDefault="00FF4910" w:rsidP="00A83868">
      <w:pPr>
        <w:rPr>
          <w:rFonts w:ascii="Arial" w:hAnsi="Arial" w:cs="Arial"/>
        </w:rPr>
      </w:pPr>
      <w:r w:rsidRPr="00ED026F">
        <w:rPr>
          <w:rFonts w:ascii="Arial" w:hAnsi="Arial" w:cs="Arial"/>
        </w:rPr>
        <w:t>The tsunami threat to Australia varies fro</w:t>
      </w:r>
      <w:r w:rsidR="00A83868" w:rsidRPr="00ED026F">
        <w:rPr>
          <w:rFonts w:ascii="Arial" w:hAnsi="Arial" w:cs="Arial"/>
        </w:rPr>
        <w:t xml:space="preserve">m ‘relatively low’, for most of </w:t>
      </w:r>
    </w:p>
    <w:p w14:paraId="2F0E371D" w14:textId="77777777" w:rsidR="00A83868" w:rsidRPr="00ED026F" w:rsidRDefault="00FF4910" w:rsidP="00A83868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our coastline, to ‘moderate’ on the north-west coast of WA due to its </w:t>
      </w:r>
    </w:p>
    <w:p w14:paraId="752EE8B4" w14:textId="77777777" w:rsidR="00A83868" w:rsidRPr="00ED026F" w:rsidRDefault="00A83868" w:rsidP="00A83868">
      <w:pPr>
        <w:rPr>
          <w:rFonts w:ascii="Arial" w:hAnsi="Arial" w:cs="Arial"/>
        </w:rPr>
      </w:pPr>
    </w:p>
    <w:p w14:paraId="1A0283CD" w14:textId="77777777" w:rsidR="00A83868" w:rsidRPr="00ED026F" w:rsidRDefault="00FF4910" w:rsidP="00A83868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proximity to Indonesia and other countries in that region prone </w:t>
      </w:r>
    </w:p>
    <w:p w14:paraId="6FD59765" w14:textId="6D870F29" w:rsidR="00FF4910" w:rsidRPr="00ED026F" w:rsidRDefault="00FF4910" w:rsidP="00A83868">
      <w:pPr>
        <w:rPr>
          <w:rFonts w:ascii="Arial" w:hAnsi="Arial" w:cs="Arial"/>
        </w:rPr>
      </w:pPr>
      <w:r w:rsidRPr="00ED026F">
        <w:rPr>
          <w:rFonts w:ascii="Arial" w:hAnsi="Arial" w:cs="Arial"/>
        </w:rPr>
        <w:t>to large earthqu</w:t>
      </w:r>
      <w:r w:rsidR="00A83868" w:rsidRPr="00ED026F">
        <w:rPr>
          <w:rFonts w:ascii="Arial" w:hAnsi="Arial" w:cs="Arial"/>
        </w:rPr>
        <w:t xml:space="preserve">akes and volcanic activity. </w:t>
      </w:r>
    </w:p>
    <w:p w14:paraId="23A23036" w14:textId="77777777" w:rsidR="00A83868" w:rsidRPr="00ED026F" w:rsidRDefault="00A83868" w:rsidP="00A83868">
      <w:pPr>
        <w:rPr>
          <w:rFonts w:ascii="Arial" w:hAnsi="Arial" w:cs="Arial"/>
          <w:lang w:val="en-AU"/>
        </w:rPr>
      </w:pPr>
    </w:p>
    <w:p w14:paraId="701DFCC4" w14:textId="60011357" w:rsidR="00FF4910" w:rsidRPr="00ED026F" w:rsidRDefault="00FF4910" w:rsidP="00A83868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 xml:space="preserve">Most tsunami </w:t>
      </w:r>
      <w:r w:rsidR="00A83868" w:rsidRPr="00ED026F">
        <w:rPr>
          <w:rFonts w:ascii="Arial" w:hAnsi="Arial" w:cs="Arial"/>
        </w:rPr>
        <w:t>occurs</w:t>
      </w:r>
      <w:r w:rsidRPr="00ED026F">
        <w:rPr>
          <w:rFonts w:ascii="Arial" w:hAnsi="Arial" w:cs="Arial"/>
        </w:rPr>
        <w:t xml:space="preserve"> in the Pacific and Indian Oceans. The boundary of the Pacific Ocean experiences frequent earthquakes. This boundary is commonly known as the Ring of Fire. </w:t>
      </w:r>
    </w:p>
    <w:p w14:paraId="4976EDCE" w14:textId="77777777" w:rsidR="00FF4910" w:rsidRPr="00ED026F" w:rsidRDefault="00FF4910" w:rsidP="00A83868">
      <w:pPr>
        <w:ind w:left="360"/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ab/>
      </w:r>
      <w:r w:rsidRPr="00ED026F">
        <w:rPr>
          <w:rFonts w:ascii="Arial" w:hAnsi="Arial" w:cs="Arial"/>
        </w:rPr>
        <w:tab/>
      </w:r>
    </w:p>
    <w:p w14:paraId="728DC263" w14:textId="40B92663" w:rsidR="00FF4910" w:rsidRPr="00ED026F" w:rsidRDefault="00FF4910" w:rsidP="00A83868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There are two major subduction zones in the Indian Ocean that can al</w:t>
      </w:r>
      <w:r w:rsidR="00A83868" w:rsidRPr="00ED026F">
        <w:rPr>
          <w:rFonts w:ascii="Arial" w:hAnsi="Arial" w:cs="Arial"/>
        </w:rPr>
        <w:t xml:space="preserve">so generate tsunami. </w:t>
      </w:r>
    </w:p>
    <w:p w14:paraId="092D1E8C" w14:textId="77777777" w:rsidR="00882D5B" w:rsidRPr="00ED026F" w:rsidRDefault="00882D5B">
      <w:pPr>
        <w:rPr>
          <w:rFonts w:ascii="Arial" w:hAnsi="Arial" w:cs="Arial"/>
          <w:b/>
        </w:rPr>
      </w:pPr>
    </w:p>
    <w:p w14:paraId="5E7F9919" w14:textId="77276328" w:rsidR="00882D5B" w:rsidRPr="00ED026F" w:rsidRDefault="00882D5B">
      <w:pPr>
        <w:rPr>
          <w:rFonts w:ascii="Arial" w:hAnsi="Arial" w:cs="Arial"/>
          <w:b/>
        </w:rPr>
      </w:pPr>
      <w:r w:rsidRPr="00ED026F">
        <w:rPr>
          <w:rFonts w:ascii="Arial" w:hAnsi="Arial" w:cs="Arial"/>
          <w:b/>
        </w:rPr>
        <w:t>History</w:t>
      </w:r>
    </w:p>
    <w:p w14:paraId="2DECFB04" w14:textId="77777777" w:rsidR="00A83868" w:rsidRPr="00ED026F" w:rsidRDefault="00A83868" w:rsidP="00A83868">
      <w:pPr>
        <w:rPr>
          <w:rFonts w:ascii="Arial" w:hAnsi="Arial" w:cs="Arial"/>
          <w:b/>
        </w:rPr>
      </w:pPr>
    </w:p>
    <w:p w14:paraId="0E43D84F" w14:textId="31931B65" w:rsidR="00A83868" w:rsidRPr="00ED026F" w:rsidRDefault="00A83868" w:rsidP="00A83868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Australia has been affected by over fifty </w:t>
      </w:r>
      <w:r w:rsidR="007708D6" w:rsidRPr="00ED026F">
        <w:rPr>
          <w:rFonts w:ascii="Arial" w:hAnsi="Arial" w:cs="Arial"/>
        </w:rPr>
        <w:t>tsunamis</w:t>
      </w:r>
      <w:r w:rsidRPr="00ED026F">
        <w:rPr>
          <w:rFonts w:ascii="Arial" w:hAnsi="Arial" w:cs="Arial"/>
        </w:rPr>
        <w:t xml:space="preserve"> in the past two hundred years. </w:t>
      </w:r>
    </w:p>
    <w:p w14:paraId="7766A164" w14:textId="77777777" w:rsidR="00A83868" w:rsidRPr="00ED026F" w:rsidRDefault="00A83868" w:rsidP="00A83868">
      <w:pPr>
        <w:rPr>
          <w:rFonts w:ascii="Arial" w:hAnsi="Arial" w:cs="Arial"/>
          <w:lang w:val="en-AU"/>
        </w:rPr>
      </w:pPr>
    </w:p>
    <w:p w14:paraId="4256C60B" w14:textId="77777777" w:rsidR="00A83868" w:rsidRPr="00ED026F" w:rsidRDefault="00A83868" w:rsidP="00A83868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The largest tsunami to have affected the NSW coast in recent times </w:t>
      </w:r>
    </w:p>
    <w:p w14:paraId="7447772E" w14:textId="77777777" w:rsidR="00A83868" w:rsidRPr="00ED026F" w:rsidRDefault="00A83868" w:rsidP="00A83868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occurred in May 1960 after a 9.5 magnitude earthquake in Chile </w:t>
      </w:r>
    </w:p>
    <w:p w14:paraId="3E83B6F5" w14:textId="77777777" w:rsidR="00A83868" w:rsidRPr="00ED026F" w:rsidRDefault="00A83868" w:rsidP="00A83868">
      <w:pPr>
        <w:rPr>
          <w:rFonts w:ascii="Arial" w:hAnsi="Arial" w:cs="Arial"/>
        </w:rPr>
      </w:pPr>
    </w:p>
    <w:p w14:paraId="5BCDF49D" w14:textId="2D216D99" w:rsidR="00A83868" w:rsidRPr="00ED026F" w:rsidRDefault="00A83868" w:rsidP="00A83868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 xml:space="preserve">resulted in a one metre tidal fluctuation in Sydney Harbour. </w:t>
      </w:r>
    </w:p>
    <w:p w14:paraId="072E016E" w14:textId="77777777" w:rsidR="00A83868" w:rsidRPr="00ED026F" w:rsidRDefault="00A83868" w:rsidP="00A83868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ab/>
      </w:r>
      <w:r w:rsidRPr="00ED026F">
        <w:rPr>
          <w:rFonts w:ascii="Arial" w:hAnsi="Arial" w:cs="Arial"/>
        </w:rPr>
        <w:tab/>
      </w:r>
      <w:r w:rsidRPr="00ED026F">
        <w:rPr>
          <w:rFonts w:ascii="Arial" w:hAnsi="Arial" w:cs="Arial"/>
        </w:rPr>
        <w:tab/>
      </w:r>
    </w:p>
    <w:p w14:paraId="0AF99D00" w14:textId="77777777" w:rsidR="00A83868" w:rsidRPr="00ED026F" w:rsidRDefault="00A83868" w:rsidP="00A83868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 xml:space="preserve">This caused widespread damage to marine infrastructure along the NSW Coast including damage to boats, wharves, jetties and beaches. </w:t>
      </w:r>
    </w:p>
    <w:p w14:paraId="285D77D1" w14:textId="77777777" w:rsidR="00A83868" w:rsidRPr="00ED026F" w:rsidRDefault="00A83868">
      <w:pPr>
        <w:rPr>
          <w:rFonts w:ascii="Arial" w:hAnsi="Arial" w:cs="Arial"/>
          <w:b/>
        </w:rPr>
      </w:pPr>
    </w:p>
    <w:p w14:paraId="60214380" w14:textId="77777777" w:rsidR="00882D5B" w:rsidRPr="00ED026F" w:rsidRDefault="00882D5B">
      <w:pPr>
        <w:rPr>
          <w:rFonts w:ascii="Arial" w:hAnsi="Arial" w:cs="Arial"/>
          <w:b/>
        </w:rPr>
      </w:pPr>
    </w:p>
    <w:p w14:paraId="3D13F7AF" w14:textId="1A14A9FC" w:rsidR="00882D5B" w:rsidRPr="00ED026F" w:rsidRDefault="00882D5B">
      <w:pPr>
        <w:rPr>
          <w:rFonts w:ascii="Arial" w:hAnsi="Arial" w:cs="Arial"/>
          <w:b/>
        </w:rPr>
      </w:pPr>
      <w:r w:rsidRPr="00ED026F">
        <w:rPr>
          <w:rFonts w:ascii="Arial" w:hAnsi="Arial" w:cs="Arial"/>
          <w:b/>
        </w:rPr>
        <w:t>How will I receive a tsunami warning?</w:t>
      </w:r>
    </w:p>
    <w:p w14:paraId="42D5EB8B" w14:textId="77777777" w:rsidR="00A83868" w:rsidRPr="00ED026F" w:rsidRDefault="00A83868">
      <w:pPr>
        <w:rPr>
          <w:rFonts w:ascii="Arial" w:hAnsi="Arial" w:cs="Arial"/>
          <w:b/>
        </w:rPr>
      </w:pPr>
    </w:p>
    <w:p w14:paraId="274DA12D" w14:textId="7EA9CBDC" w:rsidR="00A83868" w:rsidRPr="00ED026F" w:rsidRDefault="00A83868" w:rsidP="00A83868">
      <w:pPr>
        <w:rPr>
          <w:rFonts w:ascii="Arial" w:hAnsi="Arial" w:cs="Arial"/>
        </w:rPr>
      </w:pPr>
      <w:r w:rsidRPr="00ED026F">
        <w:rPr>
          <w:rFonts w:ascii="Arial" w:hAnsi="Arial" w:cs="Arial"/>
        </w:rPr>
        <w:t>How could I receive an official warning? Warnings come in various</w:t>
      </w:r>
    </w:p>
    <w:p w14:paraId="682D02E7" w14:textId="214FB41B" w:rsidR="00A83868" w:rsidRPr="00ED026F" w:rsidRDefault="00077EF5" w:rsidP="00A83868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forms</w:t>
      </w:r>
      <w:r w:rsidR="00A83868" w:rsidRPr="00ED026F">
        <w:rPr>
          <w:rFonts w:ascii="Arial" w:hAnsi="Arial" w:cs="Arial"/>
        </w:rPr>
        <w:t xml:space="preserve">. </w:t>
      </w:r>
      <w:r w:rsidR="00A83868" w:rsidRPr="00ED026F">
        <w:rPr>
          <w:rFonts w:ascii="Arial" w:hAnsi="Arial" w:cs="Arial"/>
          <w:lang w:val="en-AU"/>
        </w:rPr>
        <w:t xml:space="preserve">You </w:t>
      </w:r>
      <w:r w:rsidR="00A83868" w:rsidRPr="00ED026F">
        <w:rPr>
          <w:rFonts w:ascii="Arial" w:hAnsi="Arial" w:cs="Arial"/>
        </w:rPr>
        <w:t xml:space="preserve">should act early based on the first warning you </w:t>
      </w:r>
      <w:r w:rsidRPr="00ED026F">
        <w:rPr>
          <w:rFonts w:ascii="Arial" w:hAnsi="Arial" w:cs="Arial"/>
        </w:rPr>
        <w:t>receive.</w:t>
      </w:r>
    </w:p>
    <w:p w14:paraId="565046D1" w14:textId="77777777" w:rsidR="00A83868" w:rsidRPr="00ED026F" w:rsidRDefault="00A83868" w:rsidP="00A83868">
      <w:pPr>
        <w:rPr>
          <w:rFonts w:ascii="Arial" w:hAnsi="Arial" w:cs="Arial"/>
        </w:rPr>
      </w:pPr>
    </w:p>
    <w:p w14:paraId="21D543AB" w14:textId="7679FEAC" w:rsidR="00FF4910" w:rsidRPr="00ED026F" w:rsidRDefault="00A83868" w:rsidP="00A83868">
      <w:pPr>
        <w:rPr>
          <w:rFonts w:ascii="Arial" w:hAnsi="Arial" w:cs="Arial"/>
        </w:rPr>
      </w:pPr>
      <w:r w:rsidRPr="00ED026F">
        <w:rPr>
          <w:rFonts w:ascii="Arial" w:hAnsi="Arial" w:cs="Arial"/>
        </w:rPr>
        <w:t>Warnings may come through t</w:t>
      </w:r>
      <w:r w:rsidR="00FF4910" w:rsidRPr="00ED026F">
        <w:rPr>
          <w:rFonts w:ascii="Arial" w:hAnsi="Arial" w:cs="Arial"/>
        </w:rPr>
        <w:t>elevision</w:t>
      </w:r>
      <w:r w:rsidRPr="00ED026F">
        <w:rPr>
          <w:rFonts w:ascii="Arial" w:hAnsi="Arial" w:cs="Arial"/>
        </w:rPr>
        <w:t xml:space="preserve"> and radio</w:t>
      </w:r>
      <w:r w:rsidR="00FF4910" w:rsidRPr="00ED026F">
        <w:rPr>
          <w:rFonts w:ascii="Arial" w:hAnsi="Arial" w:cs="Arial"/>
        </w:rPr>
        <w:t xml:space="preserve"> broadcast</w:t>
      </w:r>
    </w:p>
    <w:p w14:paraId="4C525A1B" w14:textId="77777777" w:rsidR="00A83868" w:rsidRPr="00ED026F" w:rsidRDefault="00A83868" w:rsidP="00A83868">
      <w:pPr>
        <w:rPr>
          <w:rFonts w:ascii="Arial" w:hAnsi="Arial" w:cs="Arial"/>
          <w:lang w:val="en-AU"/>
        </w:rPr>
      </w:pPr>
    </w:p>
    <w:p w14:paraId="042FBE7E" w14:textId="4CCB20ED" w:rsidR="00A83868" w:rsidRPr="00ED026F" w:rsidRDefault="00A83868" w:rsidP="00A83868">
      <w:pPr>
        <w:rPr>
          <w:rFonts w:ascii="Arial" w:hAnsi="Arial" w:cs="Arial"/>
        </w:rPr>
      </w:pPr>
      <w:r w:rsidRPr="00ED026F">
        <w:rPr>
          <w:rFonts w:ascii="Arial" w:hAnsi="Arial" w:cs="Arial"/>
        </w:rPr>
        <w:lastRenderedPageBreak/>
        <w:t xml:space="preserve">If you </w:t>
      </w:r>
      <w:r w:rsidR="00077EF5" w:rsidRPr="00ED026F">
        <w:rPr>
          <w:rFonts w:ascii="Arial" w:hAnsi="Arial" w:cs="Arial"/>
        </w:rPr>
        <w:t>are at or</w:t>
      </w:r>
      <w:r w:rsidRPr="00ED026F">
        <w:rPr>
          <w:rFonts w:ascii="Arial" w:hAnsi="Arial" w:cs="Arial"/>
        </w:rPr>
        <w:t xml:space="preserve"> near a beach, a siren like warning may be activated </w:t>
      </w:r>
    </w:p>
    <w:p w14:paraId="6D9878A4" w14:textId="0C2C6D34" w:rsidR="00A83868" w:rsidRPr="00ED026F" w:rsidRDefault="00A83868" w:rsidP="00A83868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by surf lifeguards. </w:t>
      </w:r>
    </w:p>
    <w:p w14:paraId="2C26008D" w14:textId="77777777" w:rsidR="00A83868" w:rsidRPr="00ED026F" w:rsidRDefault="00A83868" w:rsidP="00A83868">
      <w:pPr>
        <w:rPr>
          <w:rFonts w:ascii="Arial" w:hAnsi="Arial" w:cs="Arial"/>
        </w:rPr>
      </w:pPr>
    </w:p>
    <w:p w14:paraId="48EFF597" w14:textId="77777777" w:rsidR="00A83868" w:rsidRPr="00ED026F" w:rsidRDefault="00A83868" w:rsidP="00A83868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People in the water, or the immediate foreshore area may be instructed </w:t>
      </w:r>
    </w:p>
    <w:p w14:paraId="296FB410" w14:textId="38AD8FED" w:rsidR="00A83868" w:rsidRPr="00ED026F" w:rsidRDefault="00A83868" w:rsidP="00A83868">
      <w:pPr>
        <w:rPr>
          <w:rFonts w:ascii="Arial" w:hAnsi="Arial" w:cs="Arial"/>
        </w:rPr>
      </w:pPr>
      <w:r w:rsidRPr="00ED026F">
        <w:rPr>
          <w:rFonts w:ascii="Arial" w:hAnsi="Arial" w:cs="Arial"/>
        </w:rPr>
        <w:t>to evacuate and move away from the area.</w:t>
      </w:r>
    </w:p>
    <w:p w14:paraId="75774A6A" w14:textId="77777777" w:rsidR="00A83868" w:rsidRPr="00ED026F" w:rsidRDefault="00A83868" w:rsidP="00A83868">
      <w:pPr>
        <w:rPr>
          <w:rFonts w:ascii="Arial" w:hAnsi="Arial" w:cs="Arial"/>
          <w:lang w:val="en-AU"/>
        </w:rPr>
      </w:pPr>
    </w:p>
    <w:p w14:paraId="7C6EC41B" w14:textId="77777777" w:rsidR="00A83868" w:rsidRPr="00ED026F" w:rsidRDefault="00A83868" w:rsidP="00A83868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A text or recorded voice message may be sent to people in the affected area. </w:t>
      </w:r>
    </w:p>
    <w:p w14:paraId="4BEE0B4B" w14:textId="77777777" w:rsidR="00A83868" w:rsidRPr="00ED026F" w:rsidRDefault="00A83868" w:rsidP="00A83868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Once this message has been received, it is then advised that people </w:t>
      </w:r>
    </w:p>
    <w:p w14:paraId="18CCC9D2" w14:textId="77777777" w:rsidR="00A83868" w:rsidRPr="00ED026F" w:rsidRDefault="00A83868" w:rsidP="00A83868">
      <w:pPr>
        <w:rPr>
          <w:rFonts w:ascii="Arial" w:hAnsi="Arial" w:cs="Arial"/>
        </w:rPr>
      </w:pPr>
    </w:p>
    <w:p w14:paraId="03673710" w14:textId="77777777" w:rsidR="00A83868" w:rsidRPr="00ED026F" w:rsidRDefault="00A83868" w:rsidP="00A83868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follow the steps to safety. People should not wait for this message if </w:t>
      </w:r>
    </w:p>
    <w:p w14:paraId="7FD00D44" w14:textId="0CE76CDD" w:rsidR="00A83868" w:rsidRPr="00ED026F" w:rsidRDefault="00A83868" w:rsidP="00A83868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they have heard it via other sources.</w:t>
      </w:r>
    </w:p>
    <w:p w14:paraId="23BA047F" w14:textId="77777777" w:rsidR="00A83868" w:rsidRPr="00ED026F" w:rsidRDefault="00A83868">
      <w:pPr>
        <w:rPr>
          <w:rFonts w:ascii="Arial" w:hAnsi="Arial" w:cs="Arial"/>
          <w:b/>
        </w:rPr>
      </w:pPr>
    </w:p>
    <w:p w14:paraId="38DD6B00" w14:textId="697AC401" w:rsidR="00FF4910" w:rsidRPr="00ED026F" w:rsidRDefault="00174288" w:rsidP="00A83868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You may be alerted via l</w:t>
      </w:r>
      <w:r w:rsidR="00FF4910" w:rsidRPr="00ED026F">
        <w:rPr>
          <w:rFonts w:ascii="Arial" w:hAnsi="Arial" w:cs="Arial"/>
        </w:rPr>
        <w:t>ow flying aircraft equip</w:t>
      </w:r>
      <w:r w:rsidR="00A83868" w:rsidRPr="00ED026F">
        <w:rPr>
          <w:rFonts w:ascii="Arial" w:hAnsi="Arial" w:cs="Arial"/>
        </w:rPr>
        <w:t>ped with public address systems</w:t>
      </w:r>
    </w:p>
    <w:p w14:paraId="61A50F12" w14:textId="77777777" w:rsidR="00A83868" w:rsidRPr="00ED026F" w:rsidRDefault="00A83868" w:rsidP="00A83868">
      <w:pPr>
        <w:rPr>
          <w:rFonts w:ascii="Arial" w:hAnsi="Arial" w:cs="Arial"/>
        </w:rPr>
      </w:pPr>
    </w:p>
    <w:p w14:paraId="215EC042" w14:textId="14401722" w:rsidR="00A83868" w:rsidRPr="00ED026F" w:rsidRDefault="00A83868" w:rsidP="00A83868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Aircraft with the ability to fly lower than normal may be tasked to disseminate warnings. </w:t>
      </w:r>
    </w:p>
    <w:p w14:paraId="79C434E9" w14:textId="77777777" w:rsidR="00A83868" w:rsidRPr="00ED026F" w:rsidRDefault="00A83868" w:rsidP="00A83868">
      <w:pPr>
        <w:rPr>
          <w:rFonts w:ascii="Arial" w:hAnsi="Arial" w:cs="Arial"/>
          <w:lang w:val="en-AU"/>
        </w:rPr>
      </w:pPr>
    </w:p>
    <w:p w14:paraId="4B0274F9" w14:textId="522443AD" w:rsidR="00FF4910" w:rsidRPr="00ED026F" w:rsidRDefault="00FF4910" w:rsidP="00A83868">
      <w:pPr>
        <w:rPr>
          <w:rFonts w:ascii="Arial" w:hAnsi="Arial" w:cs="Arial"/>
        </w:rPr>
      </w:pPr>
      <w:r w:rsidRPr="00ED026F">
        <w:rPr>
          <w:rFonts w:ascii="Arial" w:hAnsi="Arial" w:cs="Arial"/>
        </w:rPr>
        <w:t>Advice may come from other government agencies, emergency services and authorised persons</w:t>
      </w:r>
      <w:r w:rsidR="00A83868" w:rsidRPr="00ED026F">
        <w:rPr>
          <w:rFonts w:ascii="Arial" w:hAnsi="Arial" w:cs="Arial"/>
        </w:rPr>
        <w:t>.</w:t>
      </w:r>
    </w:p>
    <w:p w14:paraId="596350EC" w14:textId="77777777" w:rsidR="00A83868" w:rsidRPr="00ED026F" w:rsidRDefault="00A83868" w:rsidP="00A83868">
      <w:pPr>
        <w:rPr>
          <w:rFonts w:ascii="Arial" w:hAnsi="Arial" w:cs="Arial"/>
          <w:lang w:val="en-AU"/>
        </w:rPr>
      </w:pPr>
    </w:p>
    <w:p w14:paraId="384E5BDC" w14:textId="6982290F" w:rsidR="00A83868" w:rsidRPr="00ED026F" w:rsidRDefault="00A83868" w:rsidP="00A83868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 xml:space="preserve">You should also continue to </w:t>
      </w:r>
      <w:r w:rsidR="00174288" w:rsidRPr="00ED026F">
        <w:rPr>
          <w:rFonts w:ascii="Arial" w:hAnsi="Arial" w:cs="Arial"/>
        </w:rPr>
        <w:t>monitor</w:t>
      </w:r>
      <w:r w:rsidRPr="00ED026F">
        <w:rPr>
          <w:rFonts w:ascii="Arial" w:hAnsi="Arial" w:cs="Arial"/>
        </w:rPr>
        <w:t xml:space="preserve"> the radio for further advice and do not return to the evacuation zones until authorities have given the all clear.</w:t>
      </w:r>
    </w:p>
    <w:p w14:paraId="7F762EED" w14:textId="77777777" w:rsidR="00A83868" w:rsidRPr="00ED026F" w:rsidRDefault="00A83868" w:rsidP="00A83868">
      <w:pPr>
        <w:rPr>
          <w:rFonts w:ascii="Arial" w:hAnsi="Arial" w:cs="Arial"/>
        </w:rPr>
      </w:pPr>
    </w:p>
    <w:p w14:paraId="7EB04D83" w14:textId="77777777" w:rsidR="00A83868" w:rsidRPr="00ED026F" w:rsidRDefault="00A83868" w:rsidP="00A83868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All warnings issued by the Joint Australian Tsunami Warning Centre </w:t>
      </w:r>
    </w:p>
    <w:p w14:paraId="73F32385" w14:textId="4C9A9339" w:rsidR="00A83868" w:rsidRPr="00ED026F" w:rsidRDefault="00A83868" w:rsidP="00A83868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will be placed on the Bureau of Meteorology website. </w:t>
      </w:r>
    </w:p>
    <w:p w14:paraId="610EDCA1" w14:textId="77777777" w:rsidR="00A83868" w:rsidRPr="00ED026F" w:rsidRDefault="00A83868" w:rsidP="00A83868">
      <w:pPr>
        <w:rPr>
          <w:rFonts w:ascii="Arial" w:hAnsi="Arial" w:cs="Arial"/>
        </w:rPr>
      </w:pPr>
    </w:p>
    <w:p w14:paraId="399B00C2" w14:textId="1DDFCBC7" w:rsidR="00A83868" w:rsidRPr="00ED026F" w:rsidRDefault="00A83868" w:rsidP="00A83868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 xml:space="preserve">Tsunami Warnings </w:t>
      </w:r>
      <w:r w:rsidR="00174288" w:rsidRPr="00ED026F">
        <w:rPr>
          <w:rFonts w:ascii="Arial" w:hAnsi="Arial" w:cs="Arial"/>
        </w:rPr>
        <w:t>may</w:t>
      </w:r>
      <w:r w:rsidRPr="00ED026F">
        <w:rPr>
          <w:rFonts w:ascii="Arial" w:hAnsi="Arial" w:cs="Arial"/>
        </w:rPr>
        <w:t xml:space="preserve"> also appear on local SES websites.</w:t>
      </w:r>
    </w:p>
    <w:p w14:paraId="46E308DE" w14:textId="77777777" w:rsidR="00A83868" w:rsidRPr="00ED026F" w:rsidRDefault="00A83868" w:rsidP="00A83868">
      <w:pPr>
        <w:rPr>
          <w:rFonts w:ascii="Arial" w:hAnsi="Arial" w:cs="Arial"/>
        </w:rPr>
      </w:pPr>
    </w:p>
    <w:p w14:paraId="034F75B6" w14:textId="6692296E" w:rsidR="00907E97" w:rsidRPr="00ED026F" w:rsidRDefault="00A83868" w:rsidP="00A83868">
      <w:pPr>
        <w:rPr>
          <w:rFonts w:ascii="Arial" w:hAnsi="Arial" w:cs="Arial"/>
        </w:rPr>
      </w:pPr>
      <w:r w:rsidRPr="00ED026F">
        <w:rPr>
          <w:rFonts w:ascii="Arial" w:hAnsi="Arial" w:cs="Arial"/>
        </w:rPr>
        <w:t>Warnings issued by the Joint Australian Tsunami Warning Centre</w:t>
      </w:r>
      <w:r w:rsidR="00174288" w:rsidRPr="00ED026F">
        <w:rPr>
          <w:rFonts w:ascii="Arial" w:hAnsi="Arial" w:cs="Arial"/>
        </w:rPr>
        <w:t xml:space="preserve"> (JATWC</w:t>
      </w:r>
      <w:r w:rsidR="00907E97" w:rsidRPr="00ED026F">
        <w:rPr>
          <w:rFonts w:ascii="Arial" w:hAnsi="Arial" w:cs="Arial"/>
        </w:rPr>
        <w:t>)</w:t>
      </w:r>
      <w:r w:rsidRPr="00ED026F">
        <w:rPr>
          <w:rFonts w:ascii="Arial" w:hAnsi="Arial" w:cs="Arial"/>
        </w:rPr>
        <w:t xml:space="preserve"> </w:t>
      </w:r>
    </w:p>
    <w:p w14:paraId="6CED166E" w14:textId="75EA04D0" w:rsidR="00A83868" w:rsidRPr="00ED026F" w:rsidRDefault="00A83868" w:rsidP="00A83868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will also be shared via SES social media including Facebook and Twitter.  </w:t>
      </w:r>
    </w:p>
    <w:p w14:paraId="4D3F5E52" w14:textId="77777777" w:rsidR="00A83868" w:rsidRPr="00ED026F" w:rsidRDefault="00A83868" w:rsidP="00A83868">
      <w:pPr>
        <w:rPr>
          <w:rFonts w:ascii="Arial" w:hAnsi="Arial" w:cs="Arial"/>
        </w:rPr>
      </w:pPr>
    </w:p>
    <w:p w14:paraId="131240DD" w14:textId="77777777" w:rsidR="00A83868" w:rsidRPr="00ED026F" w:rsidRDefault="00A83868" w:rsidP="00A83868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Other agencies and local community organisations may also </w:t>
      </w:r>
    </w:p>
    <w:p w14:paraId="25480CCA" w14:textId="1EDEA0CA" w:rsidR="00A83868" w:rsidRPr="00ED026F" w:rsidRDefault="00A83868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share warnings with their audience as well.</w:t>
      </w:r>
    </w:p>
    <w:p w14:paraId="5DCB2ED0" w14:textId="77777777" w:rsidR="00FF4910" w:rsidRPr="00ED026F" w:rsidRDefault="00FF4910">
      <w:pPr>
        <w:rPr>
          <w:rFonts w:ascii="Arial" w:hAnsi="Arial" w:cs="Arial"/>
          <w:lang w:val="en-AU"/>
        </w:rPr>
      </w:pPr>
    </w:p>
    <w:p w14:paraId="6C19C38F" w14:textId="77777777" w:rsidR="00FF4910" w:rsidRPr="00ED026F" w:rsidRDefault="00FF4910" w:rsidP="00FF4910">
      <w:pPr>
        <w:rPr>
          <w:rFonts w:ascii="Arial" w:hAnsi="Arial" w:cs="Arial"/>
        </w:rPr>
      </w:pPr>
    </w:p>
    <w:p w14:paraId="33703531" w14:textId="0B6B1D77" w:rsidR="00FF4910" w:rsidRPr="00ED026F" w:rsidRDefault="00174288" w:rsidP="00FF4910">
      <w:pPr>
        <w:rPr>
          <w:rFonts w:ascii="Arial" w:hAnsi="Arial" w:cs="Arial"/>
        </w:rPr>
      </w:pPr>
      <w:r w:rsidRPr="00ED026F">
        <w:rPr>
          <w:rFonts w:ascii="Arial" w:hAnsi="Arial" w:cs="Arial"/>
        </w:rPr>
        <w:t>JATWC</w:t>
      </w:r>
      <w:r w:rsidR="00907E97" w:rsidRPr="00ED026F">
        <w:rPr>
          <w:rFonts w:ascii="Arial" w:hAnsi="Arial" w:cs="Arial"/>
        </w:rPr>
        <w:t xml:space="preserve"> issue several types of warnings; </w:t>
      </w:r>
    </w:p>
    <w:p w14:paraId="725CF477" w14:textId="77777777" w:rsidR="00907E97" w:rsidRPr="00ED026F" w:rsidRDefault="00907E97" w:rsidP="00FF4910">
      <w:pPr>
        <w:rPr>
          <w:rFonts w:ascii="Arial" w:hAnsi="Arial" w:cs="Arial"/>
        </w:rPr>
      </w:pPr>
    </w:p>
    <w:p w14:paraId="7C11F6E7" w14:textId="4441FABB" w:rsidR="00907E97" w:rsidRPr="00ED026F" w:rsidRDefault="00907E97" w:rsidP="00FF4910">
      <w:pPr>
        <w:rPr>
          <w:rFonts w:ascii="Arial" w:hAnsi="Arial" w:cs="Arial"/>
        </w:rPr>
      </w:pPr>
      <w:r w:rsidRPr="00ED026F">
        <w:rPr>
          <w:rFonts w:ascii="Arial" w:hAnsi="Arial" w:cs="Arial"/>
        </w:rPr>
        <w:t>Official Tsunami Watches</w:t>
      </w:r>
    </w:p>
    <w:p w14:paraId="583A00EA" w14:textId="77777777" w:rsidR="00907E97" w:rsidRPr="00ED026F" w:rsidRDefault="00907E97" w:rsidP="00FF4910">
      <w:pPr>
        <w:rPr>
          <w:rFonts w:ascii="Arial" w:hAnsi="Arial" w:cs="Arial"/>
        </w:rPr>
      </w:pPr>
    </w:p>
    <w:p w14:paraId="323CBD17" w14:textId="22FDC4D4" w:rsidR="00907E97" w:rsidRPr="00ED026F" w:rsidRDefault="00907E97" w:rsidP="00FF4910">
      <w:pPr>
        <w:rPr>
          <w:rFonts w:ascii="Arial" w:hAnsi="Arial" w:cs="Arial"/>
        </w:rPr>
      </w:pPr>
      <w:r w:rsidRPr="00ED026F">
        <w:rPr>
          <w:rFonts w:ascii="Arial" w:hAnsi="Arial" w:cs="Arial"/>
        </w:rPr>
        <w:t>Tsunami Warnings</w:t>
      </w:r>
    </w:p>
    <w:p w14:paraId="5F2ED712" w14:textId="77777777" w:rsidR="00907E97" w:rsidRPr="00ED026F" w:rsidRDefault="00907E97" w:rsidP="00FF4910">
      <w:pPr>
        <w:rPr>
          <w:rFonts w:ascii="Arial" w:hAnsi="Arial" w:cs="Arial"/>
        </w:rPr>
      </w:pPr>
    </w:p>
    <w:p w14:paraId="7C74B315" w14:textId="40FF6855" w:rsidR="00907E97" w:rsidRPr="00ED026F" w:rsidRDefault="00907E97" w:rsidP="00FF4910">
      <w:pPr>
        <w:rPr>
          <w:rFonts w:ascii="Arial" w:hAnsi="Arial" w:cs="Arial"/>
        </w:rPr>
      </w:pPr>
      <w:r w:rsidRPr="00ED026F">
        <w:rPr>
          <w:rFonts w:ascii="Arial" w:hAnsi="Arial" w:cs="Arial"/>
        </w:rPr>
        <w:t>No Threat Bulletins</w:t>
      </w:r>
    </w:p>
    <w:p w14:paraId="24072411" w14:textId="77777777" w:rsidR="00907E97" w:rsidRPr="00ED026F" w:rsidRDefault="00907E97" w:rsidP="00FF4910">
      <w:pPr>
        <w:rPr>
          <w:rFonts w:ascii="Arial" w:hAnsi="Arial" w:cs="Arial"/>
        </w:rPr>
      </w:pPr>
    </w:p>
    <w:p w14:paraId="21525BA6" w14:textId="696FCDD3" w:rsidR="00907E97" w:rsidRPr="00ED026F" w:rsidRDefault="00907E97" w:rsidP="00FF4910">
      <w:pPr>
        <w:rPr>
          <w:rFonts w:ascii="Arial" w:hAnsi="Arial" w:cs="Arial"/>
        </w:rPr>
      </w:pPr>
      <w:r w:rsidRPr="00ED026F">
        <w:rPr>
          <w:rFonts w:ascii="Arial" w:hAnsi="Arial" w:cs="Arial"/>
        </w:rPr>
        <w:t>Tsunami Cancellations</w:t>
      </w:r>
    </w:p>
    <w:p w14:paraId="6F92AFD1" w14:textId="77777777" w:rsidR="00907E97" w:rsidRPr="00ED026F" w:rsidRDefault="00907E97" w:rsidP="00FF4910">
      <w:pPr>
        <w:rPr>
          <w:rFonts w:ascii="Arial" w:hAnsi="Arial" w:cs="Arial"/>
        </w:rPr>
      </w:pPr>
    </w:p>
    <w:p w14:paraId="0137FCE2" w14:textId="79190D58" w:rsidR="00907E97" w:rsidRPr="00ED026F" w:rsidRDefault="00907E97" w:rsidP="00FF4910">
      <w:pPr>
        <w:rPr>
          <w:rFonts w:ascii="Arial" w:hAnsi="Arial" w:cs="Arial"/>
        </w:rPr>
      </w:pPr>
      <w:r w:rsidRPr="00ED026F">
        <w:rPr>
          <w:rFonts w:ascii="Arial" w:hAnsi="Arial" w:cs="Arial"/>
        </w:rPr>
        <w:t>Tsunami Warning Summaries</w:t>
      </w:r>
    </w:p>
    <w:p w14:paraId="0F868A5D" w14:textId="77777777" w:rsidR="00E535C2" w:rsidRPr="00ED026F" w:rsidRDefault="00E535C2" w:rsidP="00FF4910">
      <w:pPr>
        <w:rPr>
          <w:rFonts w:ascii="Arial" w:hAnsi="Arial" w:cs="Arial"/>
        </w:rPr>
      </w:pPr>
    </w:p>
    <w:p w14:paraId="3776D299" w14:textId="5CD24D61" w:rsidR="00E535C2" w:rsidRPr="00ED026F" w:rsidRDefault="00E535C2" w:rsidP="00FF4910">
      <w:pPr>
        <w:rPr>
          <w:rFonts w:ascii="Arial" w:hAnsi="Arial" w:cs="Arial"/>
        </w:rPr>
      </w:pPr>
      <w:r w:rsidRPr="00ED026F">
        <w:rPr>
          <w:rFonts w:ascii="Arial" w:hAnsi="Arial" w:cs="Arial"/>
        </w:rPr>
        <w:t>It is worth familiarizing yourself with the different warnings</w:t>
      </w:r>
    </w:p>
    <w:p w14:paraId="5F5F0F14" w14:textId="1430FED8" w:rsidR="00E535C2" w:rsidRPr="00ED026F" w:rsidRDefault="00E535C2" w:rsidP="00FF4910">
      <w:pPr>
        <w:rPr>
          <w:rFonts w:ascii="Arial" w:hAnsi="Arial" w:cs="Arial"/>
        </w:rPr>
      </w:pPr>
      <w:r w:rsidRPr="00ED026F">
        <w:rPr>
          <w:rFonts w:ascii="Arial" w:hAnsi="Arial" w:cs="Arial"/>
        </w:rPr>
        <w:t>to be aware of the threat level</w:t>
      </w:r>
      <w:r w:rsidR="00174288" w:rsidRPr="00ED026F">
        <w:rPr>
          <w:rFonts w:ascii="Arial" w:hAnsi="Arial" w:cs="Arial"/>
        </w:rPr>
        <w:t>s</w:t>
      </w:r>
      <w:r w:rsidRPr="00ED026F">
        <w:rPr>
          <w:rFonts w:ascii="Arial" w:hAnsi="Arial" w:cs="Arial"/>
        </w:rPr>
        <w:t xml:space="preserve"> of </w:t>
      </w:r>
      <w:r w:rsidR="00174288" w:rsidRPr="00ED026F">
        <w:rPr>
          <w:rFonts w:ascii="Arial" w:hAnsi="Arial" w:cs="Arial"/>
        </w:rPr>
        <w:t xml:space="preserve">a </w:t>
      </w:r>
      <w:r w:rsidRPr="00ED026F">
        <w:rPr>
          <w:rFonts w:ascii="Arial" w:hAnsi="Arial" w:cs="Arial"/>
        </w:rPr>
        <w:t xml:space="preserve">tsunami. </w:t>
      </w:r>
    </w:p>
    <w:p w14:paraId="407D4020" w14:textId="77777777" w:rsidR="00FF4910" w:rsidRPr="00ED026F" w:rsidRDefault="00FF4910" w:rsidP="00FF4910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lastRenderedPageBreak/>
        <w:t> </w:t>
      </w:r>
    </w:p>
    <w:p w14:paraId="23B9737F" w14:textId="77777777" w:rsidR="00E535C2" w:rsidRPr="00ED026F" w:rsidRDefault="00FF4910" w:rsidP="00FF4910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The Joint Australian Tsunami Warning Centre (JATWC) </w:t>
      </w:r>
    </w:p>
    <w:p w14:paraId="2011DC2D" w14:textId="3D4AA313" w:rsidR="00FF4910" w:rsidRPr="00ED026F" w:rsidRDefault="00FF4910" w:rsidP="00FF4910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is operated by the B</w:t>
      </w:r>
      <w:r w:rsidR="00E535C2" w:rsidRPr="00ED026F">
        <w:rPr>
          <w:rFonts w:ascii="Arial" w:hAnsi="Arial" w:cs="Arial"/>
        </w:rPr>
        <w:t xml:space="preserve">ureau of </w:t>
      </w:r>
      <w:r w:rsidRPr="00ED026F">
        <w:rPr>
          <w:rFonts w:ascii="Arial" w:hAnsi="Arial" w:cs="Arial"/>
        </w:rPr>
        <w:t>M</w:t>
      </w:r>
      <w:r w:rsidR="00E535C2" w:rsidRPr="00ED026F">
        <w:rPr>
          <w:rFonts w:ascii="Arial" w:hAnsi="Arial" w:cs="Arial"/>
        </w:rPr>
        <w:t>eteorology,</w:t>
      </w:r>
      <w:r w:rsidRPr="00ED026F">
        <w:rPr>
          <w:rFonts w:ascii="Arial" w:hAnsi="Arial" w:cs="Arial"/>
        </w:rPr>
        <w:t xml:space="preserve"> and Geoscience Australia.</w:t>
      </w:r>
    </w:p>
    <w:p w14:paraId="683867F0" w14:textId="77777777" w:rsidR="00FF4910" w:rsidRPr="00ED026F" w:rsidRDefault="00FF4910" w:rsidP="00FF4910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ab/>
      </w:r>
      <w:r w:rsidRPr="00ED026F">
        <w:rPr>
          <w:rFonts w:ascii="Arial" w:hAnsi="Arial" w:cs="Arial"/>
        </w:rPr>
        <w:tab/>
      </w:r>
    </w:p>
    <w:p w14:paraId="56F847DD" w14:textId="43C7A442" w:rsidR="00FF4910" w:rsidRPr="00ED026F" w:rsidRDefault="00FF4910" w:rsidP="00FF4910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 xml:space="preserve">Using seismic and sea level monitoring and warning systems the JATWC provides a </w:t>
      </w:r>
      <w:r w:rsidR="007708D6" w:rsidRPr="00ED026F">
        <w:rPr>
          <w:rFonts w:ascii="Arial" w:hAnsi="Arial" w:cs="Arial"/>
        </w:rPr>
        <w:t>24-hour</w:t>
      </w:r>
      <w:r w:rsidRPr="00ED026F">
        <w:rPr>
          <w:rFonts w:ascii="Arial" w:hAnsi="Arial" w:cs="Arial"/>
        </w:rPr>
        <w:t xml:space="preserve"> tsunami monitoring and analysis capacity for Australia. </w:t>
      </w:r>
    </w:p>
    <w:p w14:paraId="0DE9D5C9" w14:textId="77777777" w:rsidR="00FF4910" w:rsidRPr="00ED026F" w:rsidRDefault="00FF4910" w:rsidP="00FF4910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ab/>
      </w:r>
      <w:r w:rsidRPr="00ED026F">
        <w:rPr>
          <w:rFonts w:ascii="Arial" w:hAnsi="Arial" w:cs="Arial"/>
        </w:rPr>
        <w:tab/>
      </w:r>
      <w:r w:rsidRPr="00ED026F">
        <w:rPr>
          <w:rFonts w:ascii="Arial" w:hAnsi="Arial" w:cs="Arial"/>
        </w:rPr>
        <w:tab/>
      </w:r>
    </w:p>
    <w:p w14:paraId="1EB17F57" w14:textId="28097FC3" w:rsidR="00F65D4B" w:rsidRPr="00ED026F" w:rsidRDefault="00174288" w:rsidP="00FF4910">
      <w:pPr>
        <w:rPr>
          <w:rFonts w:ascii="Arial" w:hAnsi="Arial" w:cs="Arial"/>
        </w:rPr>
      </w:pPr>
      <w:r w:rsidRPr="00ED026F">
        <w:rPr>
          <w:rFonts w:ascii="Arial" w:hAnsi="Arial" w:cs="Arial"/>
        </w:rPr>
        <w:t>The m</w:t>
      </w:r>
      <w:r w:rsidR="00FF4910" w:rsidRPr="00ED026F">
        <w:rPr>
          <w:rFonts w:ascii="Arial" w:hAnsi="Arial" w:cs="Arial"/>
        </w:rPr>
        <w:t xml:space="preserve">ain aim is to provide Australian emergency managers with a </w:t>
      </w:r>
    </w:p>
    <w:p w14:paraId="2C4683E7" w14:textId="1ED59B7A" w:rsidR="00F65D4B" w:rsidRPr="00ED026F" w:rsidRDefault="00581FA6" w:rsidP="00FF4910">
      <w:pPr>
        <w:rPr>
          <w:rFonts w:ascii="Arial" w:hAnsi="Arial" w:cs="Arial"/>
        </w:rPr>
      </w:pPr>
      <w:r w:rsidRPr="00ED026F">
        <w:rPr>
          <w:rFonts w:ascii="Arial" w:hAnsi="Arial" w:cs="Arial"/>
        </w:rPr>
        <w:t>adequate</w:t>
      </w:r>
      <w:r w:rsidR="00FF4910" w:rsidRPr="00ED026F">
        <w:rPr>
          <w:rFonts w:ascii="Arial" w:hAnsi="Arial" w:cs="Arial"/>
        </w:rPr>
        <w:t xml:space="preserve"> warning of a likely tsunami impact </w:t>
      </w:r>
    </w:p>
    <w:p w14:paraId="156E026E" w14:textId="77777777" w:rsidR="00F65D4B" w:rsidRPr="00ED026F" w:rsidRDefault="00F65D4B" w:rsidP="00FF4910">
      <w:pPr>
        <w:rPr>
          <w:rFonts w:ascii="Arial" w:hAnsi="Arial" w:cs="Arial"/>
        </w:rPr>
      </w:pPr>
    </w:p>
    <w:p w14:paraId="5EBB3418" w14:textId="1BC99178" w:rsidR="00FF4910" w:rsidRPr="00ED026F" w:rsidRDefault="00FF4910" w:rsidP="00FF4910">
      <w:pPr>
        <w:rPr>
          <w:rFonts w:ascii="Arial" w:hAnsi="Arial" w:cs="Arial"/>
        </w:rPr>
      </w:pPr>
      <w:r w:rsidRPr="00ED026F">
        <w:rPr>
          <w:rFonts w:ascii="Arial" w:hAnsi="Arial" w:cs="Arial"/>
        </w:rPr>
        <w:t>generated from subduction zone</w:t>
      </w:r>
      <w:r w:rsidR="00F65D4B" w:rsidRPr="00ED026F">
        <w:rPr>
          <w:rFonts w:ascii="Arial" w:hAnsi="Arial" w:cs="Arial"/>
        </w:rPr>
        <w:t xml:space="preserve"> </w:t>
      </w:r>
      <w:r w:rsidRPr="00ED026F">
        <w:rPr>
          <w:rFonts w:ascii="Arial" w:hAnsi="Arial" w:cs="Arial"/>
        </w:rPr>
        <w:t xml:space="preserve">earthquakes. </w:t>
      </w:r>
    </w:p>
    <w:p w14:paraId="1D9C8E88" w14:textId="53930F4E" w:rsidR="00882D5B" w:rsidRPr="00ED026F" w:rsidRDefault="00FF4910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ab/>
      </w:r>
    </w:p>
    <w:p w14:paraId="25C9F354" w14:textId="69AAA6C7" w:rsidR="00882D5B" w:rsidRPr="00ED026F" w:rsidRDefault="00882D5B">
      <w:pPr>
        <w:rPr>
          <w:rFonts w:ascii="Arial" w:hAnsi="Arial" w:cs="Arial"/>
          <w:b/>
        </w:rPr>
      </w:pPr>
      <w:r w:rsidRPr="00ED026F">
        <w:rPr>
          <w:rFonts w:ascii="Arial" w:hAnsi="Arial" w:cs="Arial"/>
          <w:b/>
        </w:rPr>
        <w:t>What to do?</w:t>
      </w:r>
    </w:p>
    <w:p w14:paraId="4BBF063E" w14:textId="77777777" w:rsidR="00F65D4B" w:rsidRPr="00ED026F" w:rsidRDefault="00F65D4B">
      <w:pPr>
        <w:rPr>
          <w:rFonts w:ascii="Arial" w:hAnsi="Arial" w:cs="Arial"/>
        </w:rPr>
      </w:pPr>
    </w:p>
    <w:p w14:paraId="2899AFF7" w14:textId="2B0052AD" w:rsidR="00F65D4B" w:rsidRPr="00ED026F" w:rsidRDefault="00F65D4B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In the event of a tsunami, know where to go. </w:t>
      </w:r>
    </w:p>
    <w:p w14:paraId="6377AF21" w14:textId="77777777" w:rsidR="00F65D4B" w:rsidRPr="00ED026F" w:rsidRDefault="00F65D4B" w:rsidP="00F65D4B">
      <w:pPr>
        <w:rPr>
          <w:rFonts w:ascii="Arial" w:hAnsi="Arial" w:cs="Arial"/>
        </w:rPr>
      </w:pPr>
    </w:p>
    <w:p w14:paraId="3D491C80" w14:textId="77777777" w:rsidR="00F65D4B" w:rsidRPr="00ED026F" w:rsidRDefault="00F65D4B" w:rsidP="00F65D4B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Find the safest route to travel in the event that you might need to </w:t>
      </w:r>
    </w:p>
    <w:p w14:paraId="2A35FE7D" w14:textId="38D73461" w:rsidR="00F65D4B" w:rsidRPr="00ED026F" w:rsidRDefault="00F65D4B" w:rsidP="00F65D4B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 xml:space="preserve">evacuate and identify the point at which your evacuation route may be cut  </w:t>
      </w:r>
    </w:p>
    <w:p w14:paraId="01867D8D" w14:textId="77777777" w:rsidR="00F65D4B" w:rsidRPr="00ED026F" w:rsidRDefault="00F65D4B" w:rsidP="00F65D4B">
      <w:pPr>
        <w:rPr>
          <w:rFonts w:ascii="Arial" w:hAnsi="Arial" w:cs="Arial"/>
        </w:rPr>
      </w:pPr>
    </w:p>
    <w:p w14:paraId="33012F2D" w14:textId="77777777" w:rsidR="00F65D4B" w:rsidRPr="00ED026F" w:rsidRDefault="00F65D4B" w:rsidP="00F65D4B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In many locations, it is likely that you will need to evacuate by foot </w:t>
      </w:r>
    </w:p>
    <w:p w14:paraId="7470D0E8" w14:textId="4F7BA531" w:rsidR="00F65D4B" w:rsidRPr="00ED026F" w:rsidRDefault="00F65D4B" w:rsidP="00F65D4B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due to congestion on roads</w:t>
      </w:r>
    </w:p>
    <w:p w14:paraId="1F8B47AB" w14:textId="77777777" w:rsidR="00F65D4B" w:rsidRPr="00ED026F" w:rsidRDefault="00F65D4B" w:rsidP="00F65D4B">
      <w:pPr>
        <w:rPr>
          <w:rFonts w:ascii="Arial" w:hAnsi="Arial" w:cs="Arial"/>
        </w:rPr>
      </w:pPr>
    </w:p>
    <w:p w14:paraId="557D2C74" w14:textId="77777777" w:rsidR="00F65D4B" w:rsidRPr="00ED026F" w:rsidRDefault="00F65D4B" w:rsidP="00F65D4B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Find out where any evacuation centres could be set up in your area. </w:t>
      </w:r>
    </w:p>
    <w:p w14:paraId="520C0351" w14:textId="77777777" w:rsidR="00F65D4B" w:rsidRPr="00ED026F" w:rsidRDefault="00F65D4B" w:rsidP="00F65D4B">
      <w:pPr>
        <w:rPr>
          <w:rFonts w:ascii="Arial" w:hAnsi="Arial" w:cs="Arial"/>
        </w:rPr>
      </w:pPr>
    </w:p>
    <w:p w14:paraId="31E8135E" w14:textId="77777777" w:rsidR="00F65D4B" w:rsidRPr="00ED026F" w:rsidRDefault="00F65D4B" w:rsidP="00F65D4B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If you prefer, check with friends and relatives outside the affected area </w:t>
      </w:r>
    </w:p>
    <w:p w14:paraId="270B49C5" w14:textId="2371B394" w:rsidR="00F65D4B" w:rsidRPr="00ED026F" w:rsidRDefault="00F65D4B" w:rsidP="00F65D4B">
      <w:pPr>
        <w:rPr>
          <w:rFonts w:ascii="Arial" w:hAnsi="Arial" w:cs="Arial"/>
        </w:rPr>
      </w:pPr>
      <w:r w:rsidRPr="00ED026F">
        <w:rPr>
          <w:rFonts w:ascii="Arial" w:hAnsi="Arial" w:cs="Arial"/>
        </w:rPr>
        <w:t>to organise a place to go.</w:t>
      </w:r>
    </w:p>
    <w:p w14:paraId="25858515" w14:textId="77777777" w:rsidR="000279E9" w:rsidRPr="00ED026F" w:rsidRDefault="000279E9" w:rsidP="00F65D4B">
      <w:pPr>
        <w:rPr>
          <w:rFonts w:ascii="Arial" w:hAnsi="Arial" w:cs="Arial"/>
        </w:rPr>
      </w:pPr>
    </w:p>
    <w:p w14:paraId="0E4F4130" w14:textId="21EEF166" w:rsidR="000279E9" w:rsidRPr="00ED026F" w:rsidRDefault="000279E9" w:rsidP="00F65D4B">
      <w:pPr>
        <w:rPr>
          <w:rFonts w:ascii="Arial" w:hAnsi="Arial" w:cs="Arial"/>
        </w:rPr>
      </w:pPr>
      <w:r w:rsidRPr="00ED026F">
        <w:rPr>
          <w:rFonts w:ascii="Arial" w:hAnsi="Arial" w:cs="Arial"/>
        </w:rPr>
        <w:t>Know who to call</w:t>
      </w:r>
    </w:p>
    <w:p w14:paraId="118477A7" w14:textId="77777777" w:rsidR="000279E9" w:rsidRPr="00ED026F" w:rsidRDefault="000279E9" w:rsidP="00F65D4B">
      <w:pPr>
        <w:rPr>
          <w:rFonts w:ascii="Arial" w:hAnsi="Arial" w:cs="Arial"/>
        </w:rPr>
      </w:pPr>
    </w:p>
    <w:p w14:paraId="1FFC6B6E" w14:textId="2372C098" w:rsidR="002D70D4" w:rsidRPr="00ED026F" w:rsidRDefault="002D70D4" w:rsidP="000279E9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For emergency help in tsunami, call the SES</w:t>
      </w:r>
    </w:p>
    <w:p w14:paraId="08CE8707" w14:textId="77777777" w:rsidR="000279E9" w:rsidRPr="00ED026F" w:rsidRDefault="000279E9" w:rsidP="000279E9">
      <w:pPr>
        <w:ind w:left="720"/>
        <w:rPr>
          <w:rFonts w:ascii="Arial" w:hAnsi="Arial" w:cs="Arial"/>
        </w:rPr>
      </w:pPr>
    </w:p>
    <w:p w14:paraId="31B22ACC" w14:textId="46445649" w:rsidR="002D70D4" w:rsidRPr="00ED026F" w:rsidRDefault="002D70D4" w:rsidP="000279E9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Keep local emergency numbers handy (in your</w:t>
      </w:r>
      <w:r w:rsidR="00F45B48" w:rsidRPr="00ED026F">
        <w:rPr>
          <w:rFonts w:ascii="Arial" w:hAnsi="Arial" w:cs="Arial"/>
        </w:rPr>
        <w:t xml:space="preserve"> wallet </w:t>
      </w:r>
      <w:r w:rsidRPr="00ED026F">
        <w:rPr>
          <w:rFonts w:ascii="Arial" w:hAnsi="Arial" w:cs="Arial"/>
        </w:rPr>
        <w:t xml:space="preserve">or </w:t>
      </w:r>
      <w:r w:rsidR="00F45B48" w:rsidRPr="00ED026F">
        <w:rPr>
          <w:rFonts w:ascii="Arial" w:hAnsi="Arial" w:cs="Arial"/>
        </w:rPr>
        <w:t>phone</w:t>
      </w:r>
      <w:r w:rsidRPr="00ED026F">
        <w:rPr>
          <w:rFonts w:ascii="Arial" w:hAnsi="Arial" w:cs="Arial"/>
        </w:rPr>
        <w:t>)</w:t>
      </w:r>
    </w:p>
    <w:p w14:paraId="17D4FFAE" w14:textId="77777777" w:rsidR="000279E9" w:rsidRPr="00ED026F" w:rsidRDefault="000279E9" w:rsidP="000279E9">
      <w:pPr>
        <w:rPr>
          <w:rFonts w:ascii="Arial" w:hAnsi="Arial" w:cs="Arial"/>
        </w:rPr>
      </w:pPr>
    </w:p>
    <w:p w14:paraId="1B20AF69" w14:textId="3CA332D4" w:rsidR="002D70D4" w:rsidRPr="00ED026F" w:rsidRDefault="002D70D4" w:rsidP="000279E9">
      <w:pPr>
        <w:rPr>
          <w:rFonts w:ascii="Arial" w:hAnsi="Arial" w:cs="Arial"/>
        </w:rPr>
      </w:pPr>
      <w:r w:rsidRPr="00ED026F">
        <w:rPr>
          <w:rFonts w:ascii="Arial" w:hAnsi="Arial" w:cs="Arial"/>
        </w:rPr>
        <w:t>In a life</w:t>
      </w:r>
      <w:r w:rsidRPr="00ED026F">
        <w:rPr>
          <w:rFonts w:ascii="Cambria Math" w:hAnsi="Cambria Math" w:cs="Cambria Math"/>
        </w:rPr>
        <w:t>‐</w:t>
      </w:r>
      <w:r w:rsidRPr="00ED026F">
        <w:rPr>
          <w:rFonts w:ascii="Arial" w:hAnsi="Arial" w:cs="Arial"/>
        </w:rPr>
        <w:t>threatening emergency, call 000 (triple zero)</w:t>
      </w:r>
      <w:r w:rsidR="00174288" w:rsidRPr="00ED026F">
        <w:rPr>
          <w:rFonts w:ascii="Arial" w:hAnsi="Arial" w:cs="Arial"/>
        </w:rPr>
        <w:t xml:space="preserve"> or TTY 106</w:t>
      </w:r>
    </w:p>
    <w:p w14:paraId="2FEE5FAF" w14:textId="77777777" w:rsidR="00F45B48" w:rsidRPr="00ED026F" w:rsidRDefault="00F45B48" w:rsidP="000279E9">
      <w:pPr>
        <w:rPr>
          <w:rFonts w:ascii="Arial" w:hAnsi="Arial" w:cs="Arial"/>
        </w:rPr>
      </w:pPr>
    </w:p>
    <w:p w14:paraId="33EE9849" w14:textId="77777777" w:rsidR="00F45B48" w:rsidRPr="00ED026F" w:rsidRDefault="00F45B48" w:rsidP="00F45B48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Know your plan</w:t>
      </w:r>
    </w:p>
    <w:p w14:paraId="72201AB5" w14:textId="77777777" w:rsidR="00F45B48" w:rsidRPr="00ED026F" w:rsidRDefault="002D70D4" w:rsidP="00F45B48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To help households and businesses plan for tsunami, </w:t>
      </w:r>
    </w:p>
    <w:p w14:paraId="0C2FBBC3" w14:textId="2E4F70E0" w:rsidR="00F45B48" w:rsidRPr="00ED026F" w:rsidRDefault="00F45B48" w:rsidP="00F45B48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Information is available online </w:t>
      </w:r>
      <w:r w:rsidR="00174288" w:rsidRPr="00ED026F">
        <w:rPr>
          <w:rFonts w:ascii="Arial" w:hAnsi="Arial" w:cs="Arial"/>
        </w:rPr>
        <w:t>in each state.</w:t>
      </w:r>
      <w:r w:rsidRPr="00ED026F">
        <w:rPr>
          <w:rFonts w:ascii="Arial" w:hAnsi="Arial" w:cs="Arial"/>
        </w:rPr>
        <w:t xml:space="preserve"> </w:t>
      </w:r>
    </w:p>
    <w:p w14:paraId="073D7495" w14:textId="77777777" w:rsidR="00F45B48" w:rsidRPr="00ED026F" w:rsidRDefault="00F45B48" w:rsidP="00F45B48">
      <w:pPr>
        <w:rPr>
          <w:rFonts w:ascii="Arial" w:hAnsi="Arial" w:cs="Arial"/>
        </w:rPr>
      </w:pPr>
    </w:p>
    <w:p w14:paraId="37618E09" w14:textId="31929957" w:rsidR="00F45B48" w:rsidRPr="00ED026F" w:rsidRDefault="00174288" w:rsidP="00F45B48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For </w:t>
      </w:r>
      <w:r w:rsidR="007708D6" w:rsidRPr="00ED026F">
        <w:rPr>
          <w:rFonts w:ascii="Arial" w:hAnsi="Arial" w:cs="Arial"/>
        </w:rPr>
        <w:t>example,</w:t>
      </w:r>
      <w:r w:rsidRPr="00ED026F">
        <w:rPr>
          <w:rFonts w:ascii="Arial" w:hAnsi="Arial" w:cs="Arial"/>
        </w:rPr>
        <w:t xml:space="preserve"> there is the </w:t>
      </w:r>
      <w:r w:rsidR="00F45B48" w:rsidRPr="00ED026F">
        <w:rPr>
          <w:rFonts w:ascii="Arial" w:hAnsi="Arial" w:cs="Arial"/>
        </w:rPr>
        <w:t>SES’ Home Emergency Plan</w:t>
      </w:r>
    </w:p>
    <w:p w14:paraId="20E7A7E1" w14:textId="77777777" w:rsidR="00F45B48" w:rsidRPr="00ED026F" w:rsidRDefault="00F45B48" w:rsidP="00F45B48">
      <w:pPr>
        <w:rPr>
          <w:rFonts w:ascii="Arial" w:hAnsi="Arial" w:cs="Arial"/>
        </w:rPr>
      </w:pPr>
    </w:p>
    <w:p w14:paraId="66AFA494" w14:textId="0C4DD7C5" w:rsidR="000279E9" w:rsidRPr="00ED026F" w:rsidRDefault="00F45B48" w:rsidP="00F65D4B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Download and r</w:t>
      </w:r>
      <w:r w:rsidR="002D70D4" w:rsidRPr="00ED026F">
        <w:rPr>
          <w:rFonts w:ascii="Arial" w:hAnsi="Arial" w:cs="Arial"/>
        </w:rPr>
        <w:t>eview your plan annually to keep it up</w:t>
      </w:r>
      <w:r w:rsidR="002D70D4" w:rsidRPr="00ED026F">
        <w:rPr>
          <w:rFonts w:ascii="Cambria Math" w:hAnsi="Cambria Math" w:cs="Cambria Math"/>
        </w:rPr>
        <w:t>‐</w:t>
      </w:r>
      <w:r w:rsidR="002D70D4" w:rsidRPr="00ED026F">
        <w:rPr>
          <w:rFonts w:ascii="Arial" w:hAnsi="Arial" w:cs="Arial"/>
        </w:rPr>
        <w:t>to</w:t>
      </w:r>
      <w:r w:rsidR="002D70D4" w:rsidRPr="00ED026F">
        <w:rPr>
          <w:rFonts w:ascii="Cambria Math" w:hAnsi="Cambria Math" w:cs="Cambria Math"/>
        </w:rPr>
        <w:t>‐</w:t>
      </w:r>
      <w:r w:rsidR="002D70D4" w:rsidRPr="00ED026F">
        <w:rPr>
          <w:rFonts w:ascii="Arial" w:hAnsi="Arial" w:cs="Arial"/>
        </w:rPr>
        <w:t>date</w:t>
      </w:r>
    </w:p>
    <w:p w14:paraId="52CCFD5A" w14:textId="77777777" w:rsidR="00882D5B" w:rsidRPr="00ED026F" w:rsidRDefault="00882D5B">
      <w:pPr>
        <w:rPr>
          <w:rFonts w:ascii="Arial" w:hAnsi="Arial" w:cs="Arial"/>
          <w:b/>
        </w:rPr>
      </w:pPr>
    </w:p>
    <w:p w14:paraId="1D205677" w14:textId="677026FB" w:rsidR="00882D5B" w:rsidRPr="00ED026F" w:rsidRDefault="00882D5B">
      <w:pPr>
        <w:rPr>
          <w:rFonts w:ascii="Arial" w:hAnsi="Arial" w:cs="Arial"/>
          <w:b/>
        </w:rPr>
      </w:pPr>
      <w:r w:rsidRPr="00ED026F">
        <w:rPr>
          <w:rFonts w:ascii="Arial" w:hAnsi="Arial" w:cs="Arial"/>
          <w:b/>
        </w:rPr>
        <w:t>What are the warning signs?</w:t>
      </w:r>
    </w:p>
    <w:p w14:paraId="5FB9B3C4" w14:textId="77777777" w:rsidR="00F45B48" w:rsidRPr="00ED026F" w:rsidRDefault="00F45B48">
      <w:pPr>
        <w:rPr>
          <w:rFonts w:ascii="Arial" w:hAnsi="Arial" w:cs="Arial"/>
          <w:b/>
        </w:rPr>
      </w:pPr>
    </w:p>
    <w:p w14:paraId="72324AE7" w14:textId="549C8E80" w:rsidR="00F45B48" w:rsidRPr="00ED026F" w:rsidRDefault="00F45B48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If you are unaware or missed a tsunami warning, there are </w:t>
      </w:r>
      <w:r w:rsidR="00174288" w:rsidRPr="00ED026F">
        <w:rPr>
          <w:rFonts w:ascii="Arial" w:hAnsi="Arial" w:cs="Arial"/>
        </w:rPr>
        <w:t xml:space="preserve">sometimes </w:t>
      </w:r>
      <w:r w:rsidRPr="00ED026F">
        <w:rPr>
          <w:rFonts w:ascii="Arial" w:hAnsi="Arial" w:cs="Arial"/>
        </w:rPr>
        <w:t>warning</w:t>
      </w:r>
    </w:p>
    <w:p w14:paraId="7E7E6115" w14:textId="72BA58D9" w:rsidR="00F45B48" w:rsidRPr="00ED026F" w:rsidRDefault="00F45B48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signs of an impending tsunami. </w:t>
      </w:r>
    </w:p>
    <w:p w14:paraId="71EF6701" w14:textId="77777777" w:rsidR="00F45B48" w:rsidRPr="00ED026F" w:rsidRDefault="00F45B48">
      <w:pPr>
        <w:rPr>
          <w:rFonts w:ascii="Arial" w:hAnsi="Arial" w:cs="Arial"/>
        </w:rPr>
      </w:pPr>
    </w:p>
    <w:p w14:paraId="084F7A0B" w14:textId="1534BC42" w:rsidR="00F45B48" w:rsidRPr="00ED026F" w:rsidRDefault="00174288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These signs can be remembered as: </w:t>
      </w:r>
      <w:r w:rsidR="00F45B48" w:rsidRPr="00ED026F">
        <w:rPr>
          <w:rFonts w:ascii="Arial" w:hAnsi="Arial" w:cs="Arial"/>
        </w:rPr>
        <w:t xml:space="preserve">shake, drop, and roar. </w:t>
      </w:r>
    </w:p>
    <w:p w14:paraId="1F25A1D1" w14:textId="77777777" w:rsidR="00F45B48" w:rsidRPr="00ED026F" w:rsidRDefault="00F45B48">
      <w:pPr>
        <w:rPr>
          <w:rFonts w:ascii="Arial" w:hAnsi="Arial" w:cs="Arial"/>
        </w:rPr>
      </w:pPr>
    </w:p>
    <w:p w14:paraId="1357612D" w14:textId="3E804736" w:rsidR="002D70D4" w:rsidRPr="00ED026F" w:rsidRDefault="00174288" w:rsidP="00F45B48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 xml:space="preserve">Shake refers to a large undersea earthquake that may be </w:t>
      </w:r>
      <w:r w:rsidR="002D70D4" w:rsidRPr="00ED026F">
        <w:rPr>
          <w:rFonts w:ascii="Arial" w:hAnsi="Arial" w:cs="Arial"/>
        </w:rPr>
        <w:t xml:space="preserve">felt prior to a tsunami by an on-going shaking of the ground in </w:t>
      </w:r>
      <w:r w:rsidR="007708D6" w:rsidRPr="00ED026F">
        <w:rPr>
          <w:rFonts w:ascii="Arial" w:hAnsi="Arial" w:cs="Arial"/>
        </w:rPr>
        <w:t>coastal</w:t>
      </w:r>
      <w:r w:rsidR="002D70D4" w:rsidRPr="00ED026F">
        <w:rPr>
          <w:rFonts w:ascii="Arial" w:hAnsi="Arial" w:cs="Arial"/>
        </w:rPr>
        <w:t xml:space="preserve"> regions</w:t>
      </w:r>
      <w:r w:rsidRPr="00ED026F">
        <w:rPr>
          <w:rFonts w:ascii="Arial" w:hAnsi="Arial" w:cs="Arial"/>
        </w:rPr>
        <w:t xml:space="preserve">, </w:t>
      </w:r>
    </w:p>
    <w:p w14:paraId="357835EE" w14:textId="77777777" w:rsidR="00F45B48" w:rsidRPr="00ED026F" w:rsidRDefault="00F45B48" w:rsidP="00F45B48">
      <w:pPr>
        <w:rPr>
          <w:rFonts w:ascii="Arial" w:hAnsi="Arial" w:cs="Arial"/>
        </w:rPr>
      </w:pPr>
    </w:p>
    <w:p w14:paraId="1A37AFCD" w14:textId="0174E293" w:rsidR="002D70D4" w:rsidRPr="00ED026F" w:rsidRDefault="00174288" w:rsidP="00F45B48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Drop refers to s</w:t>
      </w:r>
      <w:r w:rsidR="002D70D4" w:rsidRPr="00ED026F">
        <w:rPr>
          <w:rFonts w:ascii="Arial" w:hAnsi="Arial" w:cs="Arial"/>
        </w:rPr>
        <w:t xml:space="preserve">ea levels </w:t>
      </w:r>
      <w:r w:rsidRPr="00ED026F">
        <w:rPr>
          <w:rFonts w:ascii="Arial" w:hAnsi="Arial" w:cs="Arial"/>
        </w:rPr>
        <w:t xml:space="preserve">that </w:t>
      </w:r>
      <w:r w:rsidR="002D70D4" w:rsidRPr="00ED026F">
        <w:rPr>
          <w:rFonts w:ascii="Arial" w:hAnsi="Arial" w:cs="Arial"/>
        </w:rPr>
        <w:t>may drop dramatically before the arrival</w:t>
      </w:r>
      <w:r w:rsidRPr="00ED026F">
        <w:rPr>
          <w:rFonts w:ascii="Arial" w:hAnsi="Arial" w:cs="Arial"/>
        </w:rPr>
        <w:t xml:space="preserve"> of the tsunami, and</w:t>
      </w:r>
    </w:p>
    <w:p w14:paraId="616323FD" w14:textId="77777777" w:rsidR="00F45B48" w:rsidRPr="00ED026F" w:rsidRDefault="00F45B48" w:rsidP="00F45B48">
      <w:pPr>
        <w:rPr>
          <w:rFonts w:ascii="Arial" w:hAnsi="Arial" w:cs="Arial"/>
        </w:rPr>
      </w:pPr>
    </w:p>
    <w:p w14:paraId="656004A4" w14:textId="606682A4" w:rsidR="002D70D4" w:rsidRPr="00ED026F" w:rsidRDefault="00174288" w:rsidP="00F45B48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Roar is where a</w:t>
      </w:r>
      <w:r w:rsidR="002D70D4" w:rsidRPr="00ED026F">
        <w:rPr>
          <w:rFonts w:ascii="Arial" w:hAnsi="Arial" w:cs="Arial"/>
        </w:rPr>
        <w:t xml:space="preserve"> roaring sound may precede the arrival of the tsunami</w:t>
      </w:r>
      <w:r w:rsidR="00F45B48" w:rsidRPr="00ED026F">
        <w:rPr>
          <w:rFonts w:ascii="Arial" w:hAnsi="Arial" w:cs="Arial"/>
        </w:rPr>
        <w:t>.</w:t>
      </w:r>
    </w:p>
    <w:p w14:paraId="7CA1D4DD" w14:textId="77777777" w:rsidR="00882D5B" w:rsidRPr="00ED026F" w:rsidRDefault="00882D5B">
      <w:pPr>
        <w:rPr>
          <w:rFonts w:ascii="Arial" w:hAnsi="Arial" w:cs="Arial"/>
          <w:b/>
        </w:rPr>
      </w:pPr>
    </w:p>
    <w:p w14:paraId="54945F65" w14:textId="0A0042A1" w:rsidR="00882D5B" w:rsidRPr="00ED026F" w:rsidRDefault="00882D5B">
      <w:pPr>
        <w:rPr>
          <w:rFonts w:ascii="Arial" w:hAnsi="Arial" w:cs="Arial"/>
          <w:b/>
        </w:rPr>
      </w:pPr>
      <w:r w:rsidRPr="00ED026F">
        <w:rPr>
          <w:rFonts w:ascii="Arial" w:hAnsi="Arial" w:cs="Arial"/>
          <w:b/>
        </w:rPr>
        <w:t>What to do if there is a tsunami?</w:t>
      </w:r>
    </w:p>
    <w:p w14:paraId="1A18E8A7" w14:textId="77777777" w:rsidR="00F45B48" w:rsidRPr="00ED026F" w:rsidRDefault="00F45B48">
      <w:pPr>
        <w:rPr>
          <w:rFonts w:ascii="Arial" w:hAnsi="Arial" w:cs="Arial"/>
          <w:b/>
        </w:rPr>
      </w:pPr>
    </w:p>
    <w:p w14:paraId="17FB7F73" w14:textId="34B240B4" w:rsidR="00F45B48" w:rsidRPr="00ED026F" w:rsidRDefault="00F45B48" w:rsidP="00F45B48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 xml:space="preserve">If </w:t>
      </w:r>
      <w:r w:rsidR="00174288" w:rsidRPr="00ED026F">
        <w:rPr>
          <w:rFonts w:ascii="Arial" w:hAnsi="Arial" w:cs="Arial"/>
        </w:rPr>
        <w:t>you are aware of the warning signals of shake, drop and</w:t>
      </w:r>
      <w:r w:rsidRPr="00ED026F">
        <w:rPr>
          <w:rFonts w:ascii="Arial" w:hAnsi="Arial" w:cs="Arial"/>
        </w:rPr>
        <w:t xml:space="preserve"> roar, then run and wait.</w:t>
      </w:r>
    </w:p>
    <w:p w14:paraId="7078FCDA" w14:textId="77777777" w:rsidR="00F45B48" w:rsidRPr="00ED026F" w:rsidRDefault="00F45B48" w:rsidP="00F45B48">
      <w:pPr>
        <w:rPr>
          <w:rFonts w:ascii="Arial" w:hAnsi="Arial" w:cs="Arial"/>
        </w:rPr>
      </w:pPr>
    </w:p>
    <w:p w14:paraId="00994311" w14:textId="15F01952" w:rsidR="00F45B48" w:rsidRPr="00ED026F" w:rsidRDefault="002D70D4" w:rsidP="00F45B48">
      <w:pPr>
        <w:rPr>
          <w:rFonts w:ascii="Arial" w:hAnsi="Arial" w:cs="Arial"/>
        </w:rPr>
      </w:pPr>
      <w:r w:rsidRPr="00ED026F">
        <w:rPr>
          <w:rFonts w:ascii="Arial" w:hAnsi="Arial" w:cs="Arial"/>
        </w:rPr>
        <w:t>Evacuate</w:t>
      </w:r>
      <w:r w:rsidR="00F45B48" w:rsidRPr="00ED026F">
        <w:rPr>
          <w:rFonts w:ascii="Arial" w:hAnsi="Arial" w:cs="Arial"/>
        </w:rPr>
        <w:t>/run</w:t>
      </w:r>
      <w:r w:rsidRPr="00ED026F">
        <w:rPr>
          <w:rFonts w:ascii="Arial" w:hAnsi="Arial" w:cs="Arial"/>
        </w:rPr>
        <w:t xml:space="preserve"> immediately to higher ground or well away from the water</w:t>
      </w:r>
      <w:r w:rsidR="00174288" w:rsidRPr="00ED026F">
        <w:rPr>
          <w:rFonts w:ascii="Arial" w:hAnsi="Arial" w:cs="Arial"/>
        </w:rPr>
        <w:t>’</w:t>
      </w:r>
      <w:r w:rsidRPr="00ED026F">
        <w:rPr>
          <w:rFonts w:ascii="Arial" w:hAnsi="Arial" w:cs="Arial"/>
        </w:rPr>
        <w:t xml:space="preserve">s edge. </w:t>
      </w:r>
    </w:p>
    <w:p w14:paraId="368A419D" w14:textId="12AEA08C" w:rsidR="00F45B48" w:rsidRPr="00ED026F" w:rsidRDefault="002D70D4" w:rsidP="00F45B48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 xml:space="preserve">Do not go towards shore to watch a tsunami. </w:t>
      </w:r>
    </w:p>
    <w:p w14:paraId="3DA0150B" w14:textId="77777777" w:rsidR="00F45B48" w:rsidRPr="00ED026F" w:rsidRDefault="00F45B48" w:rsidP="00F45B48">
      <w:pPr>
        <w:rPr>
          <w:rFonts w:ascii="Arial" w:hAnsi="Arial" w:cs="Arial"/>
          <w:lang w:val="en-AU"/>
        </w:rPr>
      </w:pPr>
    </w:p>
    <w:p w14:paraId="2CF9E7A0" w14:textId="6C09C610" w:rsidR="002D70D4" w:rsidRPr="00ED026F" w:rsidRDefault="002D70D4" w:rsidP="00F45B48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 xml:space="preserve">Wait at the safe place for several hours. </w:t>
      </w:r>
      <w:r w:rsidR="00F45B48" w:rsidRPr="00ED026F">
        <w:rPr>
          <w:rFonts w:ascii="Arial" w:hAnsi="Arial" w:cs="Arial"/>
        </w:rPr>
        <w:t>The tsunami may arrive within thirty</w:t>
      </w:r>
      <w:r w:rsidRPr="00ED026F">
        <w:rPr>
          <w:rFonts w:ascii="Arial" w:hAnsi="Arial" w:cs="Arial"/>
        </w:rPr>
        <w:t xml:space="preserve"> minutes of the earthquake or other warning signs. </w:t>
      </w:r>
    </w:p>
    <w:p w14:paraId="0A37B4ED" w14:textId="77777777" w:rsidR="00F45B48" w:rsidRPr="00ED026F" w:rsidRDefault="00F45B48" w:rsidP="00F45B48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ab/>
      </w:r>
    </w:p>
    <w:p w14:paraId="739DF594" w14:textId="77777777" w:rsidR="00F45B48" w:rsidRPr="00ED026F" w:rsidRDefault="002D70D4" w:rsidP="00F45B48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The backwash of the tsunami is also dangerous. As the large volume of </w:t>
      </w:r>
    </w:p>
    <w:p w14:paraId="7241DD54" w14:textId="5BB0DE54" w:rsidR="00F45B48" w:rsidRPr="00ED026F" w:rsidRDefault="002D70D4" w:rsidP="00F45B48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water pushed onto land recedes back towards the ocean, </w:t>
      </w:r>
    </w:p>
    <w:p w14:paraId="75FC8597" w14:textId="77777777" w:rsidR="00F45B48" w:rsidRPr="00ED026F" w:rsidRDefault="00F45B48" w:rsidP="00F45B48">
      <w:pPr>
        <w:rPr>
          <w:rFonts w:ascii="Arial" w:hAnsi="Arial" w:cs="Arial"/>
        </w:rPr>
      </w:pPr>
    </w:p>
    <w:p w14:paraId="1624ACBC" w14:textId="63D4CE55" w:rsidR="002D70D4" w:rsidRPr="00ED026F" w:rsidRDefault="002D70D4" w:rsidP="00F45B48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 xml:space="preserve">it may carry debris and people to sea with it. </w:t>
      </w:r>
    </w:p>
    <w:p w14:paraId="260E347C" w14:textId="77777777" w:rsidR="00882D5B" w:rsidRPr="00ED026F" w:rsidRDefault="00882D5B">
      <w:pPr>
        <w:rPr>
          <w:rFonts w:ascii="Arial" w:hAnsi="Arial" w:cs="Arial"/>
          <w:b/>
        </w:rPr>
      </w:pPr>
    </w:p>
    <w:p w14:paraId="4708DC33" w14:textId="39F475D5" w:rsidR="00882D5B" w:rsidRPr="00ED026F" w:rsidRDefault="00882D5B">
      <w:pPr>
        <w:rPr>
          <w:rFonts w:ascii="Arial" w:hAnsi="Arial" w:cs="Arial"/>
          <w:b/>
        </w:rPr>
      </w:pPr>
      <w:r w:rsidRPr="00ED026F">
        <w:rPr>
          <w:rFonts w:ascii="Arial" w:hAnsi="Arial" w:cs="Arial"/>
          <w:b/>
        </w:rPr>
        <w:t>What to do after a tsunami?</w:t>
      </w:r>
    </w:p>
    <w:p w14:paraId="2B4E1B14" w14:textId="77777777" w:rsidR="00F45B48" w:rsidRPr="00ED026F" w:rsidRDefault="00F45B48">
      <w:pPr>
        <w:rPr>
          <w:rFonts w:ascii="Arial" w:hAnsi="Arial" w:cs="Arial"/>
          <w:b/>
        </w:rPr>
      </w:pPr>
    </w:p>
    <w:p w14:paraId="5B836C46" w14:textId="3AC8EA17" w:rsidR="00F45B48" w:rsidRPr="00ED026F" w:rsidRDefault="00F45B48" w:rsidP="00F45B48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 xml:space="preserve">Continue to watch the news, and internet for advice and do not </w:t>
      </w:r>
      <w:r w:rsidR="00174288" w:rsidRPr="00ED026F">
        <w:rPr>
          <w:rFonts w:ascii="Arial" w:hAnsi="Arial" w:cs="Arial"/>
        </w:rPr>
        <w:t>leave</w:t>
      </w:r>
      <w:r w:rsidRPr="00ED026F">
        <w:rPr>
          <w:rFonts w:ascii="Arial" w:hAnsi="Arial" w:cs="Arial"/>
        </w:rPr>
        <w:t xml:space="preserve"> the evacuation zones until authorities have given the all-clear.</w:t>
      </w:r>
    </w:p>
    <w:p w14:paraId="5BDD9225" w14:textId="77777777" w:rsidR="00F45B48" w:rsidRPr="00ED026F" w:rsidRDefault="00F45B48" w:rsidP="00F45B48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ab/>
      </w:r>
      <w:r w:rsidRPr="00ED026F">
        <w:rPr>
          <w:rFonts w:ascii="Arial" w:hAnsi="Arial" w:cs="Arial"/>
        </w:rPr>
        <w:tab/>
      </w:r>
      <w:r w:rsidRPr="00ED026F">
        <w:rPr>
          <w:rFonts w:ascii="Arial" w:hAnsi="Arial" w:cs="Arial"/>
        </w:rPr>
        <w:tab/>
      </w:r>
    </w:p>
    <w:p w14:paraId="31AE7523" w14:textId="77777777" w:rsidR="00F45B48" w:rsidRPr="00ED026F" w:rsidRDefault="00F45B48" w:rsidP="00F45B48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Be aware that there may be more than one wave and it may not be </w:t>
      </w:r>
    </w:p>
    <w:p w14:paraId="366C731E" w14:textId="77777777" w:rsidR="00F45B48" w:rsidRPr="00ED026F" w:rsidRDefault="00F45B48" w:rsidP="00F45B48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safe for up to 24 hours, or longer. </w:t>
      </w:r>
    </w:p>
    <w:p w14:paraId="1A4BE196" w14:textId="77777777" w:rsidR="00F45B48" w:rsidRPr="00ED026F" w:rsidRDefault="00F45B48" w:rsidP="00F45B48">
      <w:pPr>
        <w:rPr>
          <w:rFonts w:ascii="Arial" w:hAnsi="Arial" w:cs="Arial"/>
        </w:rPr>
      </w:pPr>
    </w:p>
    <w:p w14:paraId="5E3C71AD" w14:textId="3DECC900" w:rsidR="00F45B48" w:rsidRPr="00ED026F" w:rsidRDefault="00F45B48" w:rsidP="00F45B48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The waves that follow the first one may also be bigger.</w:t>
      </w:r>
    </w:p>
    <w:p w14:paraId="4FE1EAB0" w14:textId="77777777" w:rsidR="00F45B48" w:rsidRPr="00ED026F" w:rsidRDefault="00F45B48" w:rsidP="00F45B48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ab/>
      </w:r>
      <w:r w:rsidRPr="00ED026F">
        <w:rPr>
          <w:rFonts w:ascii="Arial" w:hAnsi="Arial" w:cs="Arial"/>
        </w:rPr>
        <w:tab/>
      </w:r>
      <w:r w:rsidRPr="00ED026F">
        <w:rPr>
          <w:rFonts w:ascii="Arial" w:hAnsi="Arial" w:cs="Arial"/>
        </w:rPr>
        <w:tab/>
      </w:r>
      <w:r w:rsidRPr="00ED026F">
        <w:rPr>
          <w:rFonts w:ascii="Arial" w:hAnsi="Arial" w:cs="Arial"/>
        </w:rPr>
        <w:tab/>
      </w:r>
    </w:p>
    <w:p w14:paraId="28F550E8" w14:textId="6C1A0989" w:rsidR="00F45B48" w:rsidRPr="00ED026F" w:rsidRDefault="00F45B48" w:rsidP="00F45B48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Check yourself for injuries and get first aid if needed. Help others if you can.</w:t>
      </w:r>
    </w:p>
    <w:p w14:paraId="662DAE7E" w14:textId="77777777" w:rsidR="00F45B48" w:rsidRPr="00ED026F" w:rsidRDefault="00F45B48" w:rsidP="00F45B48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ab/>
      </w:r>
      <w:r w:rsidRPr="00ED026F">
        <w:rPr>
          <w:rFonts w:ascii="Arial" w:hAnsi="Arial" w:cs="Arial"/>
        </w:rPr>
        <w:tab/>
      </w:r>
      <w:r w:rsidRPr="00ED026F">
        <w:rPr>
          <w:rFonts w:ascii="Arial" w:hAnsi="Arial" w:cs="Arial"/>
        </w:rPr>
        <w:tab/>
      </w:r>
    </w:p>
    <w:p w14:paraId="018C0C4B" w14:textId="4B088837" w:rsidR="00F45B48" w:rsidRPr="00ED026F" w:rsidRDefault="00F45B48" w:rsidP="00F45B48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Do not go sightseeing.</w:t>
      </w:r>
    </w:p>
    <w:p w14:paraId="74C037AA" w14:textId="77777777" w:rsidR="00F45B48" w:rsidRPr="00ED026F" w:rsidRDefault="00F45B48" w:rsidP="00F45B48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ab/>
      </w:r>
      <w:r w:rsidRPr="00ED026F">
        <w:rPr>
          <w:rFonts w:ascii="Arial" w:hAnsi="Arial" w:cs="Arial"/>
        </w:rPr>
        <w:tab/>
      </w:r>
      <w:r w:rsidRPr="00ED026F">
        <w:rPr>
          <w:rFonts w:ascii="Arial" w:hAnsi="Arial" w:cs="Arial"/>
        </w:rPr>
        <w:tab/>
      </w:r>
    </w:p>
    <w:p w14:paraId="0D246B39" w14:textId="77777777" w:rsidR="00F45B48" w:rsidRPr="00ED026F" w:rsidRDefault="00F45B48" w:rsidP="00F45B48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When re-entering homes or buildings, use extreme caution as water may have damaged buildings.  If your property is damaged, call the local SES.</w:t>
      </w:r>
    </w:p>
    <w:p w14:paraId="49322F77" w14:textId="77777777" w:rsidR="00F45B48" w:rsidRPr="00ED026F" w:rsidRDefault="00F45B48" w:rsidP="00F45B48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ab/>
      </w:r>
      <w:r w:rsidRPr="00ED026F">
        <w:rPr>
          <w:rFonts w:ascii="Arial" w:hAnsi="Arial" w:cs="Arial"/>
        </w:rPr>
        <w:tab/>
      </w:r>
      <w:r w:rsidRPr="00ED026F">
        <w:rPr>
          <w:rFonts w:ascii="Arial" w:hAnsi="Arial" w:cs="Arial"/>
        </w:rPr>
        <w:tab/>
      </w:r>
    </w:p>
    <w:p w14:paraId="2553C631" w14:textId="250DC2D5" w:rsidR="00F45B48" w:rsidRPr="00ED026F" w:rsidRDefault="00F45B48" w:rsidP="00F45B48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 xml:space="preserve">Look for, and report, damaged/fallen </w:t>
      </w:r>
      <w:r w:rsidR="007708D6" w:rsidRPr="00ED026F">
        <w:rPr>
          <w:rFonts w:ascii="Arial" w:hAnsi="Arial" w:cs="Arial"/>
        </w:rPr>
        <w:t>power lines</w:t>
      </w:r>
      <w:r w:rsidRPr="00ED026F">
        <w:rPr>
          <w:rFonts w:ascii="Arial" w:hAnsi="Arial" w:cs="Arial"/>
        </w:rPr>
        <w:t xml:space="preserve"> or other utilities to the relevant authority.</w:t>
      </w:r>
    </w:p>
    <w:p w14:paraId="19E7171A" w14:textId="77777777" w:rsidR="00F45B48" w:rsidRPr="00ED026F" w:rsidRDefault="00F45B48" w:rsidP="00F45B48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ab/>
      </w:r>
      <w:r w:rsidRPr="00ED026F">
        <w:rPr>
          <w:rFonts w:ascii="Arial" w:hAnsi="Arial" w:cs="Arial"/>
        </w:rPr>
        <w:tab/>
      </w:r>
      <w:r w:rsidRPr="00ED026F">
        <w:rPr>
          <w:rFonts w:ascii="Arial" w:hAnsi="Arial" w:cs="Arial"/>
        </w:rPr>
        <w:tab/>
      </w:r>
    </w:p>
    <w:p w14:paraId="41298ABB" w14:textId="77777777" w:rsidR="00F45B48" w:rsidRPr="00ED026F" w:rsidRDefault="00F45B48" w:rsidP="00F45B48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If your property is damaged, take notes and photographs for insurance </w:t>
      </w:r>
    </w:p>
    <w:p w14:paraId="6641E397" w14:textId="53BF848F" w:rsidR="00F45B48" w:rsidRPr="00ED026F" w:rsidRDefault="00F45B48" w:rsidP="00F45B48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purposes. If you rent your property, contact your landlord and your contents </w:t>
      </w:r>
    </w:p>
    <w:p w14:paraId="07CC3C14" w14:textId="77777777" w:rsidR="00F45B48" w:rsidRPr="00ED026F" w:rsidRDefault="00F45B48" w:rsidP="00F45B48">
      <w:pPr>
        <w:rPr>
          <w:rFonts w:ascii="Arial" w:hAnsi="Arial" w:cs="Arial"/>
        </w:rPr>
      </w:pPr>
    </w:p>
    <w:p w14:paraId="516DF6FE" w14:textId="08C4FA8A" w:rsidR="00F45B48" w:rsidRPr="00ED026F" w:rsidRDefault="00F45B48" w:rsidP="00F45B48">
      <w:pPr>
        <w:rPr>
          <w:rFonts w:ascii="Arial" w:hAnsi="Arial" w:cs="Arial"/>
          <w:lang w:val="en-AU"/>
        </w:rPr>
      </w:pPr>
      <w:r w:rsidRPr="00ED026F">
        <w:rPr>
          <w:rFonts w:ascii="Arial" w:hAnsi="Arial" w:cs="Arial"/>
        </w:rPr>
        <w:t>insurance company as soon as possible.</w:t>
      </w:r>
    </w:p>
    <w:p w14:paraId="72593608" w14:textId="77777777" w:rsidR="00882D5B" w:rsidRPr="00ED026F" w:rsidRDefault="00882D5B">
      <w:pPr>
        <w:rPr>
          <w:rFonts w:ascii="Arial" w:hAnsi="Arial" w:cs="Arial"/>
          <w:b/>
        </w:rPr>
      </w:pPr>
    </w:p>
    <w:p w14:paraId="637ABFF3" w14:textId="7722AE9B" w:rsidR="00882D5B" w:rsidRPr="00ED026F" w:rsidRDefault="00882D5B">
      <w:pPr>
        <w:rPr>
          <w:rFonts w:ascii="Arial" w:hAnsi="Arial" w:cs="Arial"/>
          <w:b/>
        </w:rPr>
      </w:pPr>
      <w:r w:rsidRPr="00ED026F">
        <w:rPr>
          <w:rFonts w:ascii="Arial" w:hAnsi="Arial" w:cs="Arial"/>
          <w:b/>
        </w:rPr>
        <w:t>Summary</w:t>
      </w:r>
    </w:p>
    <w:p w14:paraId="58B187F6" w14:textId="77777777" w:rsidR="006C0DB7" w:rsidRPr="00ED026F" w:rsidRDefault="006C0DB7">
      <w:pPr>
        <w:rPr>
          <w:rFonts w:ascii="Arial" w:hAnsi="Arial" w:cs="Arial"/>
          <w:b/>
        </w:rPr>
      </w:pPr>
    </w:p>
    <w:p w14:paraId="675F79BD" w14:textId="77777777" w:rsidR="006C0DB7" w:rsidRPr="00ED026F" w:rsidRDefault="006C0DB7" w:rsidP="006C0DB7">
      <w:pPr>
        <w:rPr>
          <w:rFonts w:ascii="Arial" w:hAnsi="Arial" w:cs="Arial"/>
        </w:rPr>
      </w:pPr>
      <w:r w:rsidRPr="00ED026F">
        <w:rPr>
          <w:rFonts w:ascii="Arial" w:hAnsi="Arial" w:cs="Arial"/>
        </w:rPr>
        <w:t>While the past can be used as an indicator of what may happen</w:t>
      </w:r>
    </w:p>
    <w:p w14:paraId="506F78B1" w14:textId="076E690F" w:rsidR="006C0DB7" w:rsidRPr="00ED026F" w:rsidRDefault="006C0DB7" w:rsidP="006C0DB7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in the future, disasters will happen in areas where the hazard has never </w:t>
      </w:r>
    </w:p>
    <w:p w14:paraId="4E247313" w14:textId="77777777" w:rsidR="006C0DB7" w:rsidRPr="00ED026F" w:rsidRDefault="006C0DB7" w:rsidP="006C0DB7">
      <w:pPr>
        <w:rPr>
          <w:rFonts w:ascii="Arial" w:hAnsi="Arial" w:cs="Arial"/>
        </w:rPr>
      </w:pPr>
    </w:p>
    <w:p w14:paraId="225891ED" w14:textId="5F76082C" w:rsidR="006C0DB7" w:rsidRPr="00ED026F" w:rsidRDefault="006C0DB7" w:rsidP="006C0DB7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arisen in the area previously. </w:t>
      </w:r>
    </w:p>
    <w:p w14:paraId="554ED5AE" w14:textId="77777777" w:rsidR="006C0DB7" w:rsidRPr="00ED026F" w:rsidRDefault="006C0DB7" w:rsidP="006C0DB7">
      <w:pPr>
        <w:rPr>
          <w:rFonts w:ascii="Arial" w:hAnsi="Arial" w:cs="Arial"/>
        </w:rPr>
      </w:pPr>
    </w:p>
    <w:p w14:paraId="4AB1888F" w14:textId="77777777" w:rsidR="006C0DB7" w:rsidRPr="00ED026F" w:rsidRDefault="006C0DB7" w:rsidP="006C0DB7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While there are records of earthquakes and tsunami in Australia, they </w:t>
      </w:r>
    </w:p>
    <w:p w14:paraId="54DCA4EA" w14:textId="3EE584A1" w:rsidR="006C0DB7" w:rsidRPr="00ED026F" w:rsidRDefault="006C0DB7" w:rsidP="006C0DB7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are relatively rare and therefore </w:t>
      </w:r>
      <w:r w:rsidR="00174288" w:rsidRPr="00ED026F">
        <w:rPr>
          <w:rFonts w:ascii="Arial" w:hAnsi="Arial" w:cs="Arial"/>
        </w:rPr>
        <w:t>not always completely</w:t>
      </w:r>
      <w:r w:rsidRPr="00ED026F">
        <w:rPr>
          <w:rFonts w:ascii="Arial" w:hAnsi="Arial" w:cs="Arial"/>
        </w:rPr>
        <w:t xml:space="preserve"> understood. </w:t>
      </w:r>
    </w:p>
    <w:p w14:paraId="571A0AD1" w14:textId="77777777" w:rsidR="006C0DB7" w:rsidRPr="00ED026F" w:rsidRDefault="006C0DB7" w:rsidP="006C0DB7">
      <w:pPr>
        <w:rPr>
          <w:rFonts w:ascii="Arial" w:hAnsi="Arial" w:cs="Arial"/>
        </w:rPr>
      </w:pPr>
    </w:p>
    <w:p w14:paraId="0AA63D5E" w14:textId="77777777" w:rsidR="00336135" w:rsidRPr="00ED026F" w:rsidRDefault="006C0DB7" w:rsidP="006C0DB7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Earthquakes cannot be forecast therefore individuals, families, </w:t>
      </w:r>
    </w:p>
    <w:p w14:paraId="1D1DE5F8" w14:textId="268CEF1B" w:rsidR="006C0DB7" w:rsidRPr="00ED026F" w:rsidRDefault="006C0DB7" w:rsidP="006C0DB7">
      <w:pPr>
        <w:rPr>
          <w:rFonts w:ascii="Arial" w:hAnsi="Arial" w:cs="Arial"/>
        </w:rPr>
      </w:pPr>
      <w:r w:rsidRPr="00ED026F">
        <w:rPr>
          <w:rFonts w:ascii="Arial" w:hAnsi="Arial" w:cs="Arial"/>
        </w:rPr>
        <w:t>businesses and communities must develop and practice emergency plans.</w:t>
      </w:r>
    </w:p>
    <w:p w14:paraId="1F0C201B" w14:textId="77777777" w:rsidR="006C0DB7" w:rsidRPr="00ED026F" w:rsidRDefault="006C0DB7" w:rsidP="006C0DB7">
      <w:pPr>
        <w:rPr>
          <w:rFonts w:ascii="Arial" w:hAnsi="Arial" w:cs="Arial"/>
        </w:rPr>
      </w:pPr>
    </w:p>
    <w:p w14:paraId="35E5518D" w14:textId="6478C94E" w:rsidR="00336135" w:rsidRPr="00ED026F" w:rsidRDefault="006C0DB7" w:rsidP="006C0DB7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The Federal Government </w:t>
      </w:r>
      <w:r w:rsidR="002D70D4" w:rsidRPr="00ED026F">
        <w:rPr>
          <w:rFonts w:ascii="Arial" w:hAnsi="Arial" w:cs="Arial"/>
        </w:rPr>
        <w:t xml:space="preserve">monitors </w:t>
      </w:r>
      <w:r w:rsidR="00336135" w:rsidRPr="00ED026F">
        <w:rPr>
          <w:rFonts w:ascii="Arial" w:hAnsi="Arial" w:cs="Arial"/>
        </w:rPr>
        <w:t>earthquakes</w:t>
      </w:r>
      <w:r w:rsidR="002D70D4" w:rsidRPr="00ED026F">
        <w:rPr>
          <w:rFonts w:ascii="Arial" w:hAnsi="Arial" w:cs="Arial"/>
        </w:rPr>
        <w:t xml:space="preserve"> and tsunami</w:t>
      </w:r>
      <w:r w:rsidR="00336135" w:rsidRPr="00ED026F">
        <w:rPr>
          <w:rFonts w:ascii="Arial" w:hAnsi="Arial" w:cs="Arial"/>
        </w:rPr>
        <w:t xml:space="preserve">, </w:t>
      </w:r>
      <w:r w:rsidR="00174288" w:rsidRPr="00ED026F">
        <w:rPr>
          <w:rFonts w:ascii="Arial" w:hAnsi="Arial" w:cs="Arial"/>
        </w:rPr>
        <w:t>and</w:t>
      </w:r>
    </w:p>
    <w:p w14:paraId="3DE1200F" w14:textId="390F47F3" w:rsidR="002D70D4" w:rsidRPr="00ED026F" w:rsidRDefault="00336135" w:rsidP="006C0DB7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warning </w:t>
      </w:r>
      <w:r w:rsidR="00174288" w:rsidRPr="00ED026F">
        <w:rPr>
          <w:rFonts w:ascii="Arial" w:hAnsi="Arial" w:cs="Arial"/>
        </w:rPr>
        <w:t>information is provided to the public.</w:t>
      </w:r>
    </w:p>
    <w:p w14:paraId="55C3738A" w14:textId="77777777" w:rsidR="002D70D4" w:rsidRPr="00ED026F" w:rsidRDefault="002D70D4" w:rsidP="006C0DB7">
      <w:pPr>
        <w:rPr>
          <w:rFonts w:ascii="Arial" w:hAnsi="Arial" w:cs="Arial"/>
        </w:rPr>
      </w:pPr>
    </w:p>
    <w:p w14:paraId="1ECC4D0C" w14:textId="77777777" w:rsidR="00336135" w:rsidRPr="00ED026F" w:rsidRDefault="006C0DB7" w:rsidP="006C0DB7">
      <w:pPr>
        <w:rPr>
          <w:rFonts w:ascii="Arial" w:hAnsi="Arial" w:cs="Arial"/>
        </w:rPr>
      </w:pPr>
      <w:r w:rsidRPr="00ED026F">
        <w:rPr>
          <w:rFonts w:ascii="Arial" w:hAnsi="Arial" w:cs="Arial"/>
        </w:rPr>
        <w:t>State Emergency Service organisations are the lead combat agencies</w:t>
      </w:r>
    </w:p>
    <w:p w14:paraId="2F386A73" w14:textId="4110A060" w:rsidR="006C0DB7" w:rsidRPr="00ED026F" w:rsidRDefault="006C0DB7" w:rsidP="006C0DB7">
      <w:pPr>
        <w:rPr>
          <w:rFonts w:ascii="Arial" w:hAnsi="Arial" w:cs="Arial"/>
        </w:rPr>
      </w:pPr>
      <w:r w:rsidRPr="00ED026F">
        <w:rPr>
          <w:rFonts w:ascii="Arial" w:hAnsi="Arial" w:cs="Arial"/>
        </w:rPr>
        <w:t xml:space="preserve">for issuing local </w:t>
      </w:r>
      <w:r w:rsidR="00336135" w:rsidRPr="00ED026F">
        <w:rPr>
          <w:rFonts w:ascii="Arial" w:hAnsi="Arial" w:cs="Arial"/>
        </w:rPr>
        <w:t>instructions.</w:t>
      </w:r>
    </w:p>
    <w:p w14:paraId="2DB9CA4D" w14:textId="77777777" w:rsidR="006C0DB7" w:rsidRPr="00ED026F" w:rsidRDefault="006C0DB7">
      <w:pPr>
        <w:rPr>
          <w:rFonts w:ascii="Arial" w:hAnsi="Arial" w:cs="Arial"/>
          <w:b/>
        </w:rPr>
      </w:pPr>
      <w:bookmarkStart w:id="0" w:name="_GoBack"/>
      <w:bookmarkEnd w:id="0"/>
    </w:p>
    <w:sectPr w:rsidR="006C0DB7" w:rsidRPr="00ED026F" w:rsidSect="00263DB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D4915"/>
    <w:multiLevelType w:val="hybridMultilevel"/>
    <w:tmpl w:val="C89A6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1439"/>
    <w:multiLevelType w:val="hybridMultilevel"/>
    <w:tmpl w:val="0EE4A0FC"/>
    <w:lvl w:ilvl="0" w:tplc="64A0C8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C6F5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E683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E0A9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9AE9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DC80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2825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C0DB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7815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39B0372"/>
    <w:multiLevelType w:val="hybridMultilevel"/>
    <w:tmpl w:val="BDD2D7EE"/>
    <w:lvl w:ilvl="0" w:tplc="7BDAFD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6440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201C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0CCE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9A86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0EC7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C2DE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9808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E86A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47C34F1"/>
    <w:multiLevelType w:val="hybridMultilevel"/>
    <w:tmpl w:val="7F0EDF7A"/>
    <w:lvl w:ilvl="0" w:tplc="D0724F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104B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D8B4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B642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48A2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625A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EE01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EE72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A087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6714454"/>
    <w:multiLevelType w:val="hybridMultilevel"/>
    <w:tmpl w:val="1A5EF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94112D"/>
    <w:multiLevelType w:val="hybridMultilevel"/>
    <w:tmpl w:val="5EB26BB0"/>
    <w:lvl w:ilvl="0" w:tplc="B0C4EC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DAF5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C417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82C1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3A5C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32AE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7CE1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0C4C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BC97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0BF84E42"/>
    <w:multiLevelType w:val="hybridMultilevel"/>
    <w:tmpl w:val="E0E4361A"/>
    <w:lvl w:ilvl="0" w:tplc="E6DE84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2E44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3EF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048F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B231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A81B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ECF6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4C93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3E35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0D292157"/>
    <w:multiLevelType w:val="hybridMultilevel"/>
    <w:tmpl w:val="A32410AC"/>
    <w:lvl w:ilvl="0" w:tplc="D7F80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8A65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F65A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AEA4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2402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5EF0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8276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828D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C0EC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0FC40CE2"/>
    <w:multiLevelType w:val="hybridMultilevel"/>
    <w:tmpl w:val="C3DEA0AA"/>
    <w:lvl w:ilvl="0" w:tplc="13702D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C601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2A3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DC28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BEB9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4EDF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F0B3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86D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329A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365358E"/>
    <w:multiLevelType w:val="hybridMultilevel"/>
    <w:tmpl w:val="8CDA180E"/>
    <w:lvl w:ilvl="0" w:tplc="50729A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203928">
      <w:numFmt w:val="none"/>
      <w:lvlText w:val=""/>
      <w:lvlJc w:val="left"/>
      <w:pPr>
        <w:tabs>
          <w:tab w:val="num" w:pos="360"/>
        </w:tabs>
      </w:pPr>
    </w:lvl>
    <w:lvl w:ilvl="2" w:tplc="1A50F3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D8D7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5820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7092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DCFD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DA00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58A1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A253333"/>
    <w:multiLevelType w:val="hybridMultilevel"/>
    <w:tmpl w:val="D64A7B30"/>
    <w:lvl w:ilvl="0" w:tplc="7A02FB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00D7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5C4B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4814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7052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7896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D8BD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2C7D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7CF3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1C534978"/>
    <w:multiLevelType w:val="hybridMultilevel"/>
    <w:tmpl w:val="7C2038B4"/>
    <w:lvl w:ilvl="0" w:tplc="C30A05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988D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6852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1053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B0CE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E2E1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3C7E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163E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1C44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1E0B44E8"/>
    <w:multiLevelType w:val="hybridMultilevel"/>
    <w:tmpl w:val="8A660992"/>
    <w:lvl w:ilvl="0" w:tplc="75AA99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8F1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EAD8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6828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8E2E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1CCE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04D6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6CF4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70E5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3094D3A"/>
    <w:multiLevelType w:val="hybridMultilevel"/>
    <w:tmpl w:val="D88E52A6"/>
    <w:lvl w:ilvl="0" w:tplc="1B723A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4C25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9CC1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8CEC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A091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BA9F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FE8C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6242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7888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6BB035C"/>
    <w:multiLevelType w:val="hybridMultilevel"/>
    <w:tmpl w:val="021C3AD4"/>
    <w:lvl w:ilvl="0" w:tplc="58ECBA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84CE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30F0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F483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8825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1CA7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F856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08CE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B610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6E00A92"/>
    <w:multiLevelType w:val="hybridMultilevel"/>
    <w:tmpl w:val="4952409E"/>
    <w:lvl w:ilvl="0" w:tplc="5E94C7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2413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D6D3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549C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3ABB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2C9F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ECDA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849A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F00F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9BA7738"/>
    <w:multiLevelType w:val="hybridMultilevel"/>
    <w:tmpl w:val="C0589D02"/>
    <w:lvl w:ilvl="0" w:tplc="F26009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9EF6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A05E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4832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EA7B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E2B7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B231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4AEC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E45F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C2E1965"/>
    <w:multiLevelType w:val="hybridMultilevel"/>
    <w:tmpl w:val="F7064A96"/>
    <w:lvl w:ilvl="0" w:tplc="E396AA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E03E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0B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14EE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36A8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4C1E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74A3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EC6C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2CF0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23712EB"/>
    <w:multiLevelType w:val="hybridMultilevel"/>
    <w:tmpl w:val="0212E346"/>
    <w:lvl w:ilvl="0" w:tplc="9FE228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F21C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7EBD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3661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160D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CADD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7EC5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BE52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60A9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32AF1EE6"/>
    <w:multiLevelType w:val="hybridMultilevel"/>
    <w:tmpl w:val="0F848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023CDF"/>
    <w:multiLevelType w:val="hybridMultilevel"/>
    <w:tmpl w:val="F4424FD6"/>
    <w:lvl w:ilvl="0" w:tplc="4B64AD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A46B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66A2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626F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6002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8E74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7AE2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568C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E49C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3DD43CB8"/>
    <w:multiLevelType w:val="hybridMultilevel"/>
    <w:tmpl w:val="3EFA5FD4"/>
    <w:lvl w:ilvl="0" w:tplc="B78C22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AE40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80BA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B8D1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164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BE84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2E5D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3ACA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067D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5DA7AB7"/>
    <w:multiLevelType w:val="hybridMultilevel"/>
    <w:tmpl w:val="2D487BDA"/>
    <w:lvl w:ilvl="0" w:tplc="E5C424E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BACF4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28E91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E071D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78675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0AB0F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D6AEF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BA6FF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50A64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4BB65519"/>
    <w:multiLevelType w:val="hybridMultilevel"/>
    <w:tmpl w:val="B64E4C38"/>
    <w:lvl w:ilvl="0" w:tplc="67800E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CCD9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04DB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4856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86FD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704D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C61B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FC80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2450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52AB2651"/>
    <w:multiLevelType w:val="hybridMultilevel"/>
    <w:tmpl w:val="3412F768"/>
    <w:lvl w:ilvl="0" w:tplc="F7BA38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1EC624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C38AF80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0EA168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8526991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8989FE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034AA7C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CA1E5C3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434AD7C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5" w15:restartNumberingAfterBreak="0">
    <w:nsid w:val="582437C2"/>
    <w:multiLevelType w:val="hybridMultilevel"/>
    <w:tmpl w:val="AF280B64"/>
    <w:lvl w:ilvl="0" w:tplc="690C5B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FCDD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4C74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8AF2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EAD4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D80E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543A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B4CE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0BE23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586B3961"/>
    <w:multiLevelType w:val="hybridMultilevel"/>
    <w:tmpl w:val="EDC08BD6"/>
    <w:lvl w:ilvl="0" w:tplc="09CA09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8ED5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34E0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8EDC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CA52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8620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42B3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C030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962D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5CC123CE"/>
    <w:multiLevelType w:val="hybridMultilevel"/>
    <w:tmpl w:val="9C1C7A72"/>
    <w:lvl w:ilvl="0" w:tplc="C846A5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E2B0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6251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C04E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E403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98F5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04E6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0ADA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6474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619C5979"/>
    <w:multiLevelType w:val="hybridMultilevel"/>
    <w:tmpl w:val="9618BA46"/>
    <w:lvl w:ilvl="0" w:tplc="B23C1E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5CED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149A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B620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92FC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347C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1E0B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224F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667F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63EE7E32"/>
    <w:multiLevelType w:val="hybridMultilevel"/>
    <w:tmpl w:val="336C1BE2"/>
    <w:lvl w:ilvl="0" w:tplc="142E66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86E3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62EF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0CB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4A60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5C3F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905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EE29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6409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65485591"/>
    <w:multiLevelType w:val="hybridMultilevel"/>
    <w:tmpl w:val="ADECA7CA"/>
    <w:lvl w:ilvl="0" w:tplc="863E82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CC77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7A45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5880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3EBE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2A5B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E677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E808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7417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6A924237"/>
    <w:multiLevelType w:val="hybridMultilevel"/>
    <w:tmpl w:val="1690CFFC"/>
    <w:lvl w:ilvl="0" w:tplc="A82660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C60A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36BA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08CD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D81E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2E62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D2A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BAB8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C2FF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6C245F8A"/>
    <w:multiLevelType w:val="hybridMultilevel"/>
    <w:tmpl w:val="06F41968"/>
    <w:lvl w:ilvl="0" w:tplc="F9C236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650A4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6AB4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CAE4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C2AE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29822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D866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2229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1CA5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726B30B7"/>
    <w:multiLevelType w:val="hybridMultilevel"/>
    <w:tmpl w:val="25AEF920"/>
    <w:lvl w:ilvl="0" w:tplc="FE3E21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5E8B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441B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3434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90D6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6A72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5CD6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3EBC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D836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75A92478"/>
    <w:multiLevelType w:val="hybridMultilevel"/>
    <w:tmpl w:val="9CFAA2FA"/>
    <w:lvl w:ilvl="0" w:tplc="BDB07C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CA9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9C8D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C268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8482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8650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00C1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14A9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B09B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7D964421"/>
    <w:multiLevelType w:val="hybridMultilevel"/>
    <w:tmpl w:val="E4588878"/>
    <w:lvl w:ilvl="0" w:tplc="FBE40F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8261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DEEF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2A94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F611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7077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3250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46C5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D8DA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7FA11CE9"/>
    <w:multiLevelType w:val="hybridMultilevel"/>
    <w:tmpl w:val="90907AB0"/>
    <w:lvl w:ilvl="0" w:tplc="4754F0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BA1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18A3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0658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7C62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CAC9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5C71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0282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66F8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3"/>
  </w:num>
  <w:num w:numId="2">
    <w:abstractNumId w:val="10"/>
  </w:num>
  <w:num w:numId="3">
    <w:abstractNumId w:val="12"/>
  </w:num>
  <w:num w:numId="4">
    <w:abstractNumId w:val="11"/>
  </w:num>
  <w:num w:numId="5">
    <w:abstractNumId w:val="20"/>
  </w:num>
  <w:num w:numId="6">
    <w:abstractNumId w:val="3"/>
  </w:num>
  <w:num w:numId="7">
    <w:abstractNumId w:val="22"/>
  </w:num>
  <w:num w:numId="8">
    <w:abstractNumId w:val="36"/>
  </w:num>
  <w:num w:numId="9">
    <w:abstractNumId w:val="14"/>
  </w:num>
  <w:num w:numId="10">
    <w:abstractNumId w:val="33"/>
  </w:num>
  <w:num w:numId="11">
    <w:abstractNumId w:val="25"/>
  </w:num>
  <w:num w:numId="12">
    <w:abstractNumId w:val="6"/>
  </w:num>
  <w:num w:numId="13">
    <w:abstractNumId w:val="4"/>
  </w:num>
  <w:num w:numId="14">
    <w:abstractNumId w:val="9"/>
  </w:num>
  <w:num w:numId="15">
    <w:abstractNumId w:val="8"/>
  </w:num>
  <w:num w:numId="16">
    <w:abstractNumId w:val="1"/>
  </w:num>
  <w:num w:numId="17">
    <w:abstractNumId w:val="23"/>
  </w:num>
  <w:num w:numId="18">
    <w:abstractNumId w:val="18"/>
  </w:num>
  <w:num w:numId="19">
    <w:abstractNumId w:val="28"/>
  </w:num>
  <w:num w:numId="20">
    <w:abstractNumId w:val="2"/>
  </w:num>
  <w:num w:numId="21">
    <w:abstractNumId w:val="24"/>
  </w:num>
  <w:num w:numId="22">
    <w:abstractNumId w:val="5"/>
  </w:num>
  <w:num w:numId="23">
    <w:abstractNumId w:val="29"/>
  </w:num>
  <w:num w:numId="24">
    <w:abstractNumId w:val="7"/>
  </w:num>
  <w:num w:numId="25">
    <w:abstractNumId w:val="0"/>
  </w:num>
  <w:num w:numId="26">
    <w:abstractNumId w:val="17"/>
  </w:num>
  <w:num w:numId="27">
    <w:abstractNumId w:val="15"/>
  </w:num>
  <w:num w:numId="28">
    <w:abstractNumId w:val="32"/>
  </w:num>
  <w:num w:numId="29">
    <w:abstractNumId w:val="31"/>
  </w:num>
  <w:num w:numId="30">
    <w:abstractNumId w:val="19"/>
  </w:num>
  <w:num w:numId="31">
    <w:abstractNumId w:val="16"/>
  </w:num>
  <w:num w:numId="32">
    <w:abstractNumId w:val="30"/>
  </w:num>
  <w:num w:numId="33">
    <w:abstractNumId w:val="27"/>
  </w:num>
  <w:num w:numId="34">
    <w:abstractNumId w:val="26"/>
  </w:num>
  <w:num w:numId="35">
    <w:abstractNumId w:val="34"/>
  </w:num>
  <w:num w:numId="36">
    <w:abstractNumId w:val="35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5BA"/>
    <w:rsid w:val="000279E9"/>
    <w:rsid w:val="00042826"/>
    <w:rsid w:val="00077EF5"/>
    <w:rsid w:val="00174288"/>
    <w:rsid w:val="001978CF"/>
    <w:rsid w:val="00205293"/>
    <w:rsid w:val="00263DBE"/>
    <w:rsid w:val="002D70D4"/>
    <w:rsid w:val="00336135"/>
    <w:rsid w:val="00525041"/>
    <w:rsid w:val="00581FA6"/>
    <w:rsid w:val="005E59B7"/>
    <w:rsid w:val="006C0DB7"/>
    <w:rsid w:val="00737D2E"/>
    <w:rsid w:val="007708D6"/>
    <w:rsid w:val="00882D5B"/>
    <w:rsid w:val="00907E97"/>
    <w:rsid w:val="00915970"/>
    <w:rsid w:val="009560AC"/>
    <w:rsid w:val="0099008E"/>
    <w:rsid w:val="009A6D79"/>
    <w:rsid w:val="009F6911"/>
    <w:rsid w:val="00A83868"/>
    <w:rsid w:val="00AE05BA"/>
    <w:rsid w:val="00B33560"/>
    <w:rsid w:val="00B55624"/>
    <w:rsid w:val="00C361C5"/>
    <w:rsid w:val="00CA0571"/>
    <w:rsid w:val="00D4606D"/>
    <w:rsid w:val="00D55A75"/>
    <w:rsid w:val="00E535C2"/>
    <w:rsid w:val="00E8749D"/>
    <w:rsid w:val="00ED026F"/>
    <w:rsid w:val="00F45B48"/>
    <w:rsid w:val="00F65D4B"/>
    <w:rsid w:val="00F76421"/>
    <w:rsid w:val="00F848D0"/>
    <w:rsid w:val="00FB17AD"/>
    <w:rsid w:val="00FF4136"/>
    <w:rsid w:val="00FF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6DA755"/>
  <w14:defaultImageDpi w14:val="300"/>
  <w15:docId w15:val="{26353FE9-58FB-46AC-B435-72511918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05BA"/>
    <w:pPr>
      <w:ind w:left="720"/>
      <w:contextualSpacing/>
    </w:pPr>
    <w:rPr>
      <w:rFonts w:ascii="Times" w:hAnsi="Times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765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2386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679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1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138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291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25544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9020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8060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1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633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18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12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25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1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5469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906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338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0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8370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201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483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7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9693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3598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60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674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446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6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8024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078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9204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093146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903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6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0263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172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0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6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54097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483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600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075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03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676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3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83446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93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7698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661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5377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75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1449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1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8668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7281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933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641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60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268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8991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035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71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16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623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875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5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895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93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889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9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63495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9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944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90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2858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30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350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40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758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584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3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03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7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3445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0802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778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767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6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808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685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538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2523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7045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67627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2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60747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3524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43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51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0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33145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162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320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81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60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6005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910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8745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9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521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3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9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43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3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674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693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3582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2500</Words>
  <Characters>14252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Moody</dc:creator>
  <cp:keywords/>
  <dc:description/>
  <cp:lastModifiedBy>Julie Judd</cp:lastModifiedBy>
  <cp:revision>6</cp:revision>
  <dcterms:created xsi:type="dcterms:W3CDTF">2016-11-14T02:21:00Z</dcterms:created>
  <dcterms:modified xsi:type="dcterms:W3CDTF">2016-11-16T04:50:00Z</dcterms:modified>
</cp:coreProperties>
</file>