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4125D" w14:textId="4C922334" w:rsidR="00716A8E" w:rsidRDefault="008D1371" w:rsidP="00716A8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Bushfires Transcript</w:t>
      </w:r>
    </w:p>
    <w:p w14:paraId="6D40D0F8" w14:textId="77777777" w:rsidR="001953F4" w:rsidRPr="00AB100D" w:rsidRDefault="001953F4" w:rsidP="00716A8E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14:paraId="64FBB26C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70AD8685" w14:textId="79B3BE51" w:rsidR="00806498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I’ll </w:t>
      </w:r>
      <w:r w:rsidR="002B745C" w:rsidRPr="00AB100D">
        <w:rPr>
          <w:rFonts w:ascii="Arial" w:hAnsi="Arial" w:cs="Arial"/>
        </w:rPr>
        <w:t>be providing</w:t>
      </w:r>
      <w:r w:rsidRPr="00AB100D">
        <w:rPr>
          <w:rFonts w:ascii="Arial" w:hAnsi="Arial" w:cs="Arial"/>
        </w:rPr>
        <w:t xml:space="preserve"> some basics about bushfires in Australia </w:t>
      </w:r>
    </w:p>
    <w:p w14:paraId="25BF4410" w14:textId="3362792C" w:rsidR="00806498" w:rsidRPr="00AB100D" w:rsidRDefault="00806498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such as</w:t>
      </w:r>
      <w:r w:rsidR="00716A8E" w:rsidRPr="00AB100D">
        <w:rPr>
          <w:rFonts w:ascii="Arial" w:hAnsi="Arial" w:cs="Arial"/>
        </w:rPr>
        <w:t xml:space="preserve"> what is a bushfire</w:t>
      </w:r>
      <w:r w:rsidRPr="00AB100D">
        <w:rPr>
          <w:rFonts w:ascii="Arial" w:hAnsi="Arial" w:cs="Arial"/>
        </w:rPr>
        <w:t xml:space="preserve"> </w:t>
      </w:r>
      <w:r w:rsidR="00716A8E" w:rsidRPr="00AB100D">
        <w:rPr>
          <w:rFonts w:ascii="Arial" w:hAnsi="Arial" w:cs="Arial"/>
        </w:rPr>
        <w:t xml:space="preserve">and provide </w:t>
      </w:r>
      <w:r w:rsidR="002B745C" w:rsidRPr="00AB100D">
        <w:rPr>
          <w:rFonts w:ascii="Arial" w:hAnsi="Arial" w:cs="Arial"/>
        </w:rPr>
        <w:t xml:space="preserve">some </w:t>
      </w:r>
      <w:r w:rsidR="00716A8E" w:rsidRPr="00AB100D">
        <w:rPr>
          <w:rFonts w:ascii="Arial" w:hAnsi="Arial" w:cs="Arial"/>
        </w:rPr>
        <w:t xml:space="preserve">historical examples, </w:t>
      </w:r>
    </w:p>
    <w:p w14:paraId="4450C309" w14:textId="77777777" w:rsidR="00806498" w:rsidRPr="00AB100D" w:rsidRDefault="00806498" w:rsidP="00716A8E">
      <w:pPr>
        <w:spacing w:line="276" w:lineRule="auto"/>
        <w:rPr>
          <w:rFonts w:ascii="Arial" w:hAnsi="Arial" w:cs="Arial"/>
        </w:rPr>
      </w:pPr>
    </w:p>
    <w:p w14:paraId="32CEB9F7" w14:textId="370B1E74" w:rsidR="00716A8E" w:rsidRPr="00AB100D" w:rsidRDefault="002B745C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and where</w:t>
      </w:r>
      <w:r w:rsidR="00716A8E" w:rsidRPr="00AB100D">
        <w:rPr>
          <w:rFonts w:ascii="Arial" w:hAnsi="Arial" w:cs="Arial"/>
        </w:rPr>
        <w:t xml:space="preserve"> at-risk areas</w:t>
      </w:r>
      <w:r w:rsidRPr="00AB100D">
        <w:rPr>
          <w:rFonts w:ascii="Arial" w:hAnsi="Arial" w:cs="Arial"/>
        </w:rPr>
        <w:t xml:space="preserve"> are</w:t>
      </w:r>
      <w:r w:rsidR="00716A8E" w:rsidRPr="00AB100D">
        <w:rPr>
          <w:rFonts w:ascii="Arial" w:hAnsi="Arial" w:cs="Arial"/>
        </w:rPr>
        <w:t>.</w:t>
      </w:r>
    </w:p>
    <w:p w14:paraId="3FC10AC7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6BC74A29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I’ll outline the process for bushfire monitoring, warning, </w:t>
      </w:r>
    </w:p>
    <w:p w14:paraId="5774E6E0" w14:textId="409C2820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and who assists in the event of a bus</w:t>
      </w:r>
      <w:r w:rsidR="002B745C" w:rsidRPr="00AB100D">
        <w:rPr>
          <w:rFonts w:ascii="Arial" w:hAnsi="Arial" w:cs="Arial"/>
        </w:rPr>
        <w:t>h</w:t>
      </w:r>
      <w:r w:rsidRPr="00AB100D">
        <w:rPr>
          <w:rFonts w:ascii="Arial" w:hAnsi="Arial" w:cs="Arial"/>
        </w:rPr>
        <w:t>fire.</w:t>
      </w:r>
    </w:p>
    <w:p w14:paraId="3ACA1371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75589763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I’ll explain some basic actions that community members can </w:t>
      </w:r>
    </w:p>
    <w:p w14:paraId="62B499CA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take to prepare for bushfires.</w:t>
      </w:r>
    </w:p>
    <w:p w14:paraId="457CB8B8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5CC7389E" w14:textId="77777777" w:rsidR="00716A8E" w:rsidRPr="00AB100D" w:rsidRDefault="00716A8E" w:rsidP="00716A8E">
      <w:pPr>
        <w:spacing w:line="276" w:lineRule="auto"/>
        <w:rPr>
          <w:rFonts w:ascii="Arial" w:hAnsi="Arial" w:cs="Arial"/>
          <w:b/>
        </w:rPr>
      </w:pPr>
      <w:r w:rsidRPr="00AB100D">
        <w:rPr>
          <w:rFonts w:ascii="Arial" w:hAnsi="Arial" w:cs="Arial"/>
          <w:b/>
        </w:rPr>
        <w:t>What is a bushfire?</w:t>
      </w:r>
    </w:p>
    <w:p w14:paraId="61D3F411" w14:textId="77777777" w:rsidR="00716A8E" w:rsidRPr="00AB100D" w:rsidRDefault="00716A8E" w:rsidP="00716A8E">
      <w:pPr>
        <w:spacing w:line="276" w:lineRule="auto"/>
        <w:rPr>
          <w:rFonts w:ascii="Arial" w:hAnsi="Arial" w:cs="Arial"/>
          <w:b/>
        </w:rPr>
      </w:pPr>
    </w:p>
    <w:p w14:paraId="1B4714E2" w14:textId="19ED0515" w:rsidR="00716A8E" w:rsidRPr="00AB100D" w:rsidRDefault="00716A8E" w:rsidP="00716A8E">
      <w:pPr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</w:rPr>
        <w:t xml:space="preserve">A bushfire is </w:t>
      </w:r>
      <w:r w:rsidR="00CE66EE" w:rsidRPr="00AB100D">
        <w:rPr>
          <w:rFonts w:ascii="Arial" w:hAnsi="Arial" w:cs="Arial"/>
        </w:rPr>
        <w:t>defined as ‘</w:t>
      </w:r>
      <w:r w:rsidRPr="00AB100D">
        <w:rPr>
          <w:rFonts w:ascii="Arial" w:hAnsi="Arial" w:cs="Arial"/>
          <w:lang w:val="en-AU"/>
        </w:rPr>
        <w:t xml:space="preserve">an uncontrolled, non-structural </w:t>
      </w:r>
    </w:p>
    <w:p w14:paraId="10F8DA60" w14:textId="57B14905" w:rsidR="00716A8E" w:rsidRPr="00AB100D" w:rsidRDefault="00716A8E" w:rsidP="00716A8E">
      <w:pPr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fire burning in grass, scrub, bush or forest areas</w:t>
      </w:r>
      <w:r w:rsidR="00CE66EE" w:rsidRPr="00AB100D">
        <w:rPr>
          <w:rFonts w:ascii="Arial" w:hAnsi="Arial" w:cs="Arial"/>
          <w:lang w:val="en-AU"/>
        </w:rPr>
        <w:t>’</w:t>
      </w:r>
      <w:r w:rsidRPr="00AB100D">
        <w:rPr>
          <w:rFonts w:ascii="Arial" w:hAnsi="Arial" w:cs="Arial"/>
          <w:lang w:val="en-AU"/>
        </w:rPr>
        <w:t>.</w:t>
      </w:r>
    </w:p>
    <w:p w14:paraId="35DE5829" w14:textId="77777777" w:rsidR="00716A8E" w:rsidRPr="00AB100D" w:rsidRDefault="00716A8E" w:rsidP="00716A8E">
      <w:pPr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 </w:t>
      </w:r>
    </w:p>
    <w:p w14:paraId="6956FC2B" w14:textId="77777777" w:rsidR="00806498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Bushfires are a completely natural process within the Australian </w:t>
      </w:r>
    </w:p>
    <w:p w14:paraId="5DF51477" w14:textId="474B355C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environment and have occurred on the continent for millions of years.</w:t>
      </w:r>
    </w:p>
    <w:p w14:paraId="1E1F1025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28BB1909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Many plant species in Australia have evolved to flourish </w:t>
      </w:r>
    </w:p>
    <w:p w14:paraId="2CBC2D96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following bushfires and need them to germinate and grow.</w:t>
      </w:r>
    </w:p>
    <w:p w14:paraId="4A2D99A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61858ED" w14:textId="77777777" w:rsidR="00806498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Aboriginal and Indigenous peoples have used fire or have triggered </w:t>
      </w:r>
    </w:p>
    <w:p w14:paraId="7DBD9C5D" w14:textId="51022840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bushfires for tens of thousands of years to manage the natural landscape.</w:t>
      </w:r>
    </w:p>
    <w:p w14:paraId="6E24A0EE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E3EC22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Bushfires are divided in to two major classes: ‘flat grassland fires’ </w:t>
      </w:r>
    </w:p>
    <w:p w14:paraId="18A9FC4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(e.g., the Black Saturday Victorian Bushfires) </w:t>
      </w:r>
    </w:p>
    <w:p w14:paraId="4C3EE6A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424B3B3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and ‘hilly/mountainous fires’ (e.g., the 2013 Blue Mountains Bushfires).</w:t>
      </w:r>
    </w:p>
    <w:p w14:paraId="2F0E91A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CF5786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AB100D">
        <w:rPr>
          <w:rFonts w:ascii="Arial" w:hAnsi="Arial" w:cs="Arial"/>
          <w:b/>
        </w:rPr>
        <w:t>How do bushfires start?</w:t>
      </w:r>
    </w:p>
    <w:p w14:paraId="5019A425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02BB0247" w14:textId="7D4B686C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Approximately 50% of all bushfires are triggered by </w:t>
      </w:r>
      <w:r w:rsidR="00BF0905" w:rsidRPr="00AB100D">
        <w:rPr>
          <w:rFonts w:ascii="Arial" w:hAnsi="Arial" w:cs="Arial"/>
        </w:rPr>
        <w:t>lightning</w:t>
      </w:r>
      <w:r w:rsidRPr="00AB100D">
        <w:rPr>
          <w:rFonts w:ascii="Arial" w:hAnsi="Arial" w:cs="Arial"/>
        </w:rPr>
        <w:t xml:space="preserve"> strikes. </w:t>
      </w:r>
    </w:p>
    <w:p w14:paraId="5B53014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The other 50% are due to human activity (either accidental or deliberate).</w:t>
      </w:r>
    </w:p>
    <w:p w14:paraId="1A66114A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8B20957" w14:textId="06F632D2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Bushfir</w:t>
      </w:r>
      <w:r w:rsidR="002B745C" w:rsidRPr="00AB100D">
        <w:rPr>
          <w:rFonts w:ascii="Arial" w:hAnsi="Arial" w:cs="Arial"/>
        </w:rPr>
        <w:t xml:space="preserve">es are most likely to occur during ‘fire season’ when there are </w:t>
      </w:r>
      <w:r w:rsidRPr="00AB100D">
        <w:rPr>
          <w:rFonts w:ascii="Arial" w:hAnsi="Arial" w:cs="Arial"/>
        </w:rPr>
        <w:t xml:space="preserve">high temperatures, </w:t>
      </w:r>
    </w:p>
    <w:p w14:paraId="411D370E" w14:textId="4787DF95" w:rsidR="00716A8E" w:rsidRPr="00AB100D" w:rsidRDefault="002B745C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low humidity, strong winds </w:t>
      </w:r>
      <w:r w:rsidR="00716A8E" w:rsidRPr="00AB100D">
        <w:rPr>
          <w:rFonts w:ascii="Arial" w:hAnsi="Arial" w:cs="Arial"/>
        </w:rPr>
        <w:t xml:space="preserve">present – together with a fuel source </w:t>
      </w:r>
    </w:p>
    <w:p w14:paraId="18D5F5D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346210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on the ground and a trigger.</w:t>
      </w:r>
    </w:p>
    <w:p w14:paraId="146F2D5E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82C3EBA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lastRenderedPageBreak/>
        <w:t>Climate change is expected to increase the frequency and severity of</w:t>
      </w:r>
    </w:p>
    <w:p w14:paraId="246F154D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bushfires in coming decades and may already be responsible for </w:t>
      </w:r>
    </w:p>
    <w:p w14:paraId="5490F97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8C064C3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increased bushfire disasters.</w:t>
      </w:r>
    </w:p>
    <w:p w14:paraId="67E66EB2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E31850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Bushfires tend to be more common and disastrous during El Niño events, </w:t>
      </w:r>
    </w:p>
    <w:p w14:paraId="1CC9E3CB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with its hot and dry conditions.</w:t>
      </w:r>
    </w:p>
    <w:p w14:paraId="0834B2B3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8B8293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C12C314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AB100D">
        <w:rPr>
          <w:rFonts w:ascii="Arial" w:hAnsi="Arial" w:cs="Arial"/>
          <w:b/>
        </w:rPr>
        <w:t>History of bushfires affecting Australia</w:t>
      </w:r>
    </w:p>
    <w:p w14:paraId="76D2BFC3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</w:rPr>
      </w:pPr>
    </w:p>
    <w:p w14:paraId="0E139274" w14:textId="5BFA29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 record or history of past bushfires </w:t>
      </w:r>
      <w:r w:rsidR="002B745C" w:rsidRPr="00AB100D">
        <w:rPr>
          <w:rFonts w:ascii="Arial" w:hAnsi="Arial" w:cs="Arial"/>
        </w:rPr>
        <w:t xml:space="preserve">has not been comprehensively collated. </w:t>
      </w:r>
      <w:r w:rsidRPr="00AB100D">
        <w:rPr>
          <w:rFonts w:ascii="Arial" w:hAnsi="Arial" w:cs="Arial"/>
        </w:rPr>
        <w:t xml:space="preserve"> </w:t>
      </w:r>
    </w:p>
    <w:p w14:paraId="1FE6344D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D711E6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That has changed in recent years as State and Territory Fire authorities </w:t>
      </w:r>
    </w:p>
    <w:p w14:paraId="57A72FC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have become much better resourced.</w:t>
      </w:r>
    </w:p>
    <w:p w14:paraId="43DFC1A6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A14E288" w14:textId="2838B7E0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There is no national database of past bushfires affecting Australia </w:t>
      </w:r>
      <w:r w:rsidR="002B745C" w:rsidRPr="00AB100D">
        <w:rPr>
          <w:rFonts w:ascii="Arial" w:hAnsi="Arial" w:cs="Arial"/>
        </w:rPr>
        <w:t>prior to</w:t>
      </w:r>
      <w:r w:rsidRPr="00AB100D">
        <w:rPr>
          <w:rFonts w:ascii="Arial" w:hAnsi="Arial" w:cs="Arial"/>
        </w:rPr>
        <w:t xml:space="preserve"> </w:t>
      </w:r>
    </w:p>
    <w:p w14:paraId="39247D32" w14:textId="77777777" w:rsidR="002B745C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European settlement in 1788. </w:t>
      </w:r>
    </w:p>
    <w:p w14:paraId="03DDFE2A" w14:textId="77777777" w:rsidR="002B745C" w:rsidRPr="00AB100D" w:rsidRDefault="002B745C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57EB5E3" w14:textId="291E8034" w:rsidR="00716A8E" w:rsidRPr="00AB100D" w:rsidRDefault="002B745C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It is difficult to </w:t>
      </w:r>
      <w:r w:rsidR="00716A8E" w:rsidRPr="00AB100D">
        <w:rPr>
          <w:rFonts w:ascii="Arial" w:hAnsi="Arial" w:cs="Arial"/>
        </w:rPr>
        <w:t>record every single bushfire</w:t>
      </w:r>
      <w:r w:rsidRPr="00AB100D">
        <w:rPr>
          <w:rFonts w:ascii="Arial" w:hAnsi="Arial" w:cs="Arial"/>
        </w:rPr>
        <w:t xml:space="preserve"> that has occurred</w:t>
      </w:r>
      <w:r w:rsidR="00716A8E" w:rsidRPr="00AB100D">
        <w:rPr>
          <w:rFonts w:ascii="Arial" w:hAnsi="Arial" w:cs="Arial"/>
        </w:rPr>
        <w:t xml:space="preserve"> in Australia. </w:t>
      </w:r>
    </w:p>
    <w:p w14:paraId="69148AC5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41CA871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This is because Australia is very large and the population is relatively </w:t>
      </w:r>
    </w:p>
    <w:p w14:paraId="6A76E112" w14:textId="33526CAC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small and </w:t>
      </w:r>
      <w:r w:rsidR="002B745C" w:rsidRPr="00AB100D">
        <w:rPr>
          <w:rFonts w:ascii="Arial" w:hAnsi="Arial" w:cs="Arial"/>
        </w:rPr>
        <w:t>wide spread. I</w:t>
      </w:r>
      <w:r w:rsidRPr="00AB100D">
        <w:rPr>
          <w:rFonts w:ascii="Arial" w:hAnsi="Arial" w:cs="Arial"/>
        </w:rPr>
        <w:t xml:space="preserve">t </w:t>
      </w:r>
      <w:r w:rsidR="002B745C" w:rsidRPr="00AB100D">
        <w:rPr>
          <w:rFonts w:ascii="Arial" w:hAnsi="Arial" w:cs="Arial"/>
        </w:rPr>
        <w:t>is</w:t>
      </w:r>
      <w:r w:rsidRPr="00AB100D">
        <w:rPr>
          <w:rFonts w:ascii="Arial" w:hAnsi="Arial" w:cs="Arial"/>
        </w:rPr>
        <w:t xml:space="preserve"> difficult to gather information </w:t>
      </w:r>
    </w:p>
    <w:p w14:paraId="6DA5709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EDC3C45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about past bushfires affecting areas without direct observation </w:t>
      </w:r>
    </w:p>
    <w:p w14:paraId="62011BED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(before the modern instrumental and satellite observation period) </w:t>
      </w:r>
    </w:p>
    <w:p w14:paraId="5F992C7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24C85A3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and before written records were kept.</w:t>
      </w:r>
    </w:p>
    <w:p w14:paraId="1CAF89F8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54CBB13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In a recent study, Blanchi </w:t>
      </w:r>
      <w:r w:rsidRPr="00AB100D">
        <w:rPr>
          <w:rFonts w:ascii="Arial" w:hAnsi="Arial" w:cs="Arial"/>
          <w:i/>
        </w:rPr>
        <w:t>et al</w:t>
      </w:r>
      <w:r w:rsidRPr="00AB100D">
        <w:rPr>
          <w:rFonts w:ascii="Arial" w:hAnsi="Arial" w:cs="Arial"/>
        </w:rPr>
        <w:t xml:space="preserve">., (2014) identified a total of </w:t>
      </w:r>
    </w:p>
    <w:p w14:paraId="3BB1826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260 bushfire events between 1901 and 2011 responsible </w:t>
      </w:r>
    </w:p>
    <w:p w14:paraId="23E53DC1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C7EEAC2" w14:textId="3E006AB3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for the death of 825 </w:t>
      </w:r>
      <w:r w:rsidR="00593A52" w:rsidRPr="00AB100D">
        <w:rPr>
          <w:rFonts w:ascii="Arial" w:hAnsi="Arial" w:cs="Arial"/>
        </w:rPr>
        <w:t>people.</w:t>
      </w:r>
    </w:p>
    <w:p w14:paraId="1C00DF8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9C0FB04" w14:textId="603795FB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 </w:t>
      </w:r>
    </w:p>
    <w:p w14:paraId="4B6A733D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Notable bushfire disasters in the last 100 years or so include the:</w:t>
      </w:r>
    </w:p>
    <w:p w14:paraId="4DD3BA2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4E98956C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2009 Black Saturday Victorian event</w:t>
      </w:r>
    </w:p>
    <w:p w14:paraId="4EA93FBA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4DFEA733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1983 Ash Wednesday South Australia and Victoria event</w:t>
      </w:r>
    </w:p>
    <w:p w14:paraId="3D61273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5329709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1967 Black Tuesday Tasmania event</w:t>
      </w:r>
    </w:p>
    <w:p w14:paraId="77D06ED9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1239648F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lastRenderedPageBreak/>
        <w:t>1939 Black Friday Victoria event</w:t>
      </w:r>
    </w:p>
    <w:p w14:paraId="3ED380D1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5301949C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1926 Black Sunday Victoria event</w:t>
      </w:r>
    </w:p>
    <w:p w14:paraId="7EAF17D5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1E324D8D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You can look online for further details including information </w:t>
      </w:r>
    </w:p>
    <w:p w14:paraId="0AD5E7C7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of loss of human and animal life and impacts on agriculture, </w:t>
      </w:r>
    </w:p>
    <w:p w14:paraId="4B2970B2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0FD5275F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buildings, natural environments and the wider </w:t>
      </w:r>
    </w:p>
    <w:p w14:paraId="7F541EA8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community. </w:t>
      </w:r>
    </w:p>
    <w:p w14:paraId="5929073E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1607CB3D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  <w:b/>
        </w:rPr>
      </w:pPr>
      <w:r w:rsidRPr="00AB100D">
        <w:rPr>
          <w:rFonts w:ascii="Arial" w:hAnsi="Arial" w:cs="Arial"/>
          <w:b/>
        </w:rPr>
        <w:t>Which States and Territories in Australia are at risk from bushfires?</w:t>
      </w:r>
    </w:p>
    <w:p w14:paraId="440CA459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3409C539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75DFDBD8" w14:textId="4F81A522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6A10D35F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2289D1A9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 simple answer is every State and Territory is at risk from bushfires. </w:t>
      </w:r>
    </w:p>
    <w:p w14:paraId="1C3CF453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 most devastating bushfires have tended (in the past) to </w:t>
      </w:r>
    </w:p>
    <w:p w14:paraId="6975C2E8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65C3254E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occur in the more southern States including NSW, Victoria, South Australia </w:t>
      </w:r>
    </w:p>
    <w:p w14:paraId="0A7B182D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and Tasmania (Figure 2). This is because of the overlap </w:t>
      </w:r>
    </w:p>
    <w:p w14:paraId="2F5B2CF9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57D90FE4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between extreme fire danger weather, large fuel loads on the ground, </w:t>
      </w:r>
    </w:p>
    <w:p w14:paraId="3D4389F3" w14:textId="7738BEB6" w:rsidR="002B745C" w:rsidRPr="00AB100D" w:rsidRDefault="00716A8E" w:rsidP="002B745C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favorable climate for vegetation growth</w:t>
      </w:r>
      <w:r w:rsidR="002B745C" w:rsidRPr="00AB100D">
        <w:rPr>
          <w:rFonts w:ascii="Arial" w:hAnsi="Arial" w:cs="Arial"/>
        </w:rPr>
        <w:t>.</w:t>
      </w:r>
    </w:p>
    <w:p w14:paraId="79D8AE74" w14:textId="7C1FD580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.</w:t>
      </w:r>
    </w:p>
    <w:p w14:paraId="08A99B6B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6DBC1456" w14:textId="48FF0F2C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This is a map of major bush</w:t>
      </w:r>
      <w:r w:rsidR="002F569C" w:rsidRPr="00AB100D">
        <w:rPr>
          <w:rFonts w:ascii="Arial" w:hAnsi="Arial" w:cs="Arial"/>
        </w:rPr>
        <w:t>fires in Victoria in the 2000’s</w:t>
      </w:r>
    </w:p>
    <w:p w14:paraId="6365177C" w14:textId="77777777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3842CDC8" w14:textId="3BA8F938" w:rsidR="00716A8E" w:rsidRPr="00AB100D" w:rsidRDefault="00716A8E" w:rsidP="00716A8E">
      <w:pPr>
        <w:tabs>
          <w:tab w:val="left" w:pos="2086"/>
        </w:tabs>
        <w:spacing w:line="276" w:lineRule="auto"/>
        <w:rPr>
          <w:rFonts w:ascii="Arial" w:hAnsi="Arial" w:cs="Arial"/>
        </w:rPr>
      </w:pPr>
    </w:p>
    <w:p w14:paraId="75DD5469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46FC296B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Bushfires don’t have to affect large geographic areas </w:t>
      </w:r>
    </w:p>
    <w:p w14:paraId="52CDCFA7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to be especially devastating. The 2009 Black Saturdays fires were </w:t>
      </w:r>
    </w:p>
    <w:p w14:paraId="3CA41515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7DC9912E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not the largest in terms of area affected but were responsible </w:t>
      </w:r>
    </w:p>
    <w:p w14:paraId="38D387A6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for the largest loss of life in a bushfire in Australia’s history. </w:t>
      </w:r>
    </w:p>
    <w:p w14:paraId="2607C18D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1298F453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Each state and territory in Australia has their own combat agencies for bushfires </w:t>
      </w:r>
    </w:p>
    <w:p w14:paraId="10E1CD2D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4188F397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Additionally, the Bureau of Meteorology gathers and analyses the </w:t>
      </w:r>
    </w:p>
    <w:p w14:paraId="3DF5C33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meteorological data and provides fire weather forecasts. </w:t>
      </w:r>
    </w:p>
    <w:p w14:paraId="184E18C1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07185173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These forecasts are then passed to State and Territory Fire authorities.</w:t>
      </w:r>
    </w:p>
    <w:p w14:paraId="4AF9582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5AB6E266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Bushfire danger days are classified in to an index that </w:t>
      </w:r>
    </w:p>
    <w:p w14:paraId="351838E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lastRenderedPageBreak/>
        <w:t xml:space="preserve">represents how intense (and therefore potentially dangerous) </w:t>
      </w:r>
    </w:p>
    <w:p w14:paraId="7D4C95B7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E188177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the [bushfire] day might be based on the fire danger rating.</w:t>
      </w:r>
    </w:p>
    <w:p w14:paraId="0D2BB954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171922C" w14:textId="2F17E6DB" w:rsidR="00716A8E" w:rsidRPr="00AB100D" w:rsidRDefault="002B745C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This index</w:t>
      </w:r>
      <w:r w:rsidR="00716A8E" w:rsidRPr="00AB100D">
        <w:rPr>
          <w:rFonts w:ascii="Arial" w:hAnsi="Arial" w:cs="Arial"/>
        </w:rPr>
        <w:t xml:space="preserve"> slightly differs in each state and territory. </w:t>
      </w:r>
    </w:p>
    <w:p w14:paraId="5D0186D6" w14:textId="6C372F92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Ensure that you are familiar with your home state’s </w:t>
      </w:r>
      <w:r w:rsidR="002B745C" w:rsidRPr="00AB100D">
        <w:rPr>
          <w:rFonts w:ascii="Arial" w:hAnsi="Arial" w:cs="Arial"/>
        </w:rPr>
        <w:t>classification system.</w:t>
      </w:r>
      <w:r w:rsidRPr="00AB100D">
        <w:rPr>
          <w:rFonts w:ascii="Arial" w:hAnsi="Arial" w:cs="Arial"/>
        </w:rPr>
        <w:t xml:space="preserve">  </w:t>
      </w:r>
    </w:p>
    <w:p w14:paraId="1E9EAC51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8455A78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 Bureau forecast includes fire danger index information – </w:t>
      </w:r>
    </w:p>
    <w:p w14:paraId="27AC8C88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</w:rPr>
        <w:t xml:space="preserve">one index is used for grasslands and another index is used for forest areas. </w:t>
      </w:r>
    </w:p>
    <w:p w14:paraId="2197F634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DCCF697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Based on this information, and other factors, the regional fire agency determines the fire danger rating. Ratings identify the potential rates of spread, or suppression difficulty for given conditions.</w:t>
      </w:r>
    </w:p>
    <w:p w14:paraId="1B1CE68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EC5BE69" w14:textId="22A90D21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It is important to discuss</w:t>
      </w:r>
      <w:r w:rsidR="002B745C" w:rsidRPr="00AB100D">
        <w:rPr>
          <w:rFonts w:ascii="Arial" w:hAnsi="Arial" w:cs="Arial"/>
          <w:lang w:val="en-AU"/>
        </w:rPr>
        <w:t xml:space="preserve"> with others</w:t>
      </w:r>
      <w:r w:rsidRPr="00AB100D">
        <w:rPr>
          <w:rFonts w:ascii="Arial" w:hAnsi="Arial" w:cs="Arial"/>
          <w:lang w:val="en-AU"/>
        </w:rPr>
        <w:t xml:space="preserve">, and have a plan in the event of a likely bushfire </w:t>
      </w:r>
    </w:p>
    <w:p w14:paraId="4326A068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3BE47C97" w14:textId="37A6C722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I will explain the fire danger ratin</w:t>
      </w:r>
      <w:r w:rsidR="00624F5C" w:rsidRPr="00AB100D">
        <w:rPr>
          <w:rFonts w:ascii="Arial" w:hAnsi="Arial" w:cs="Arial"/>
          <w:lang w:val="en-AU"/>
        </w:rPr>
        <w:t>g</w:t>
      </w:r>
      <w:r w:rsidRPr="00AB100D">
        <w:rPr>
          <w:rFonts w:ascii="Arial" w:hAnsi="Arial" w:cs="Arial"/>
          <w:lang w:val="en-AU"/>
        </w:rPr>
        <w:t xml:space="preserve">s, and the impacts. Some ratings contain </w:t>
      </w:r>
    </w:p>
    <w:p w14:paraId="478C7948" w14:textId="32DB280B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total fire ban</w:t>
      </w:r>
      <w:r w:rsidR="00624F5C" w:rsidRPr="00AB100D">
        <w:rPr>
          <w:rFonts w:ascii="Arial" w:hAnsi="Arial" w:cs="Arial"/>
          <w:lang w:val="en-AU"/>
        </w:rPr>
        <w:t>s</w:t>
      </w:r>
      <w:r w:rsidRPr="00AB100D">
        <w:rPr>
          <w:rFonts w:ascii="Arial" w:hAnsi="Arial" w:cs="Arial"/>
          <w:lang w:val="en-AU"/>
        </w:rPr>
        <w:t xml:space="preserve">. You will need to check </w:t>
      </w:r>
      <w:r w:rsidR="002B745C" w:rsidRPr="00AB100D">
        <w:rPr>
          <w:rFonts w:ascii="Arial" w:hAnsi="Arial" w:cs="Arial"/>
          <w:lang w:val="en-AU"/>
        </w:rPr>
        <w:t xml:space="preserve">the </w:t>
      </w:r>
      <w:r w:rsidRPr="00AB100D">
        <w:rPr>
          <w:rFonts w:ascii="Arial" w:hAnsi="Arial" w:cs="Arial"/>
          <w:lang w:val="en-AU"/>
        </w:rPr>
        <w:t xml:space="preserve">guidelines </w:t>
      </w:r>
      <w:r w:rsidR="002B745C" w:rsidRPr="00AB100D">
        <w:rPr>
          <w:rFonts w:ascii="Arial" w:hAnsi="Arial" w:cs="Arial"/>
          <w:lang w:val="en-AU"/>
        </w:rPr>
        <w:t xml:space="preserve">for your local area as to </w:t>
      </w:r>
      <w:r w:rsidRPr="00AB100D">
        <w:rPr>
          <w:rFonts w:ascii="Arial" w:hAnsi="Arial" w:cs="Arial"/>
          <w:lang w:val="en-AU"/>
        </w:rPr>
        <w:t xml:space="preserve">what is permitted </w:t>
      </w:r>
    </w:p>
    <w:p w14:paraId="7315A37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510F0CB5" w14:textId="065BDF0A" w:rsidR="00716A8E" w:rsidRPr="00AB100D" w:rsidRDefault="00716A8E" w:rsidP="00665D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in your state on days wi</w:t>
      </w:r>
      <w:r w:rsidR="002B745C" w:rsidRPr="00AB100D">
        <w:rPr>
          <w:rFonts w:ascii="Arial" w:hAnsi="Arial" w:cs="Arial"/>
          <w:lang w:val="en-AU"/>
        </w:rPr>
        <w:t xml:space="preserve">th a total fire ban, such as the use of BBQs. </w:t>
      </w:r>
      <w:r w:rsidRPr="00AB100D">
        <w:rPr>
          <w:rFonts w:ascii="Arial" w:hAnsi="Arial" w:cs="Arial"/>
          <w:lang w:val="en-AU"/>
        </w:rPr>
        <w:t xml:space="preserve"> </w:t>
      </w:r>
      <w:r w:rsidR="002B745C" w:rsidRPr="00AB100D">
        <w:rPr>
          <w:rFonts w:ascii="Arial" w:hAnsi="Arial" w:cs="Arial"/>
          <w:lang w:val="en-AU"/>
        </w:rPr>
        <w:t xml:space="preserve">Can you use welding machinery? </w:t>
      </w:r>
      <w:r w:rsidRPr="00AB100D">
        <w:rPr>
          <w:rFonts w:ascii="Arial" w:hAnsi="Arial" w:cs="Arial"/>
          <w:lang w:val="en-AU"/>
        </w:rPr>
        <w:t>There is i</w:t>
      </w:r>
      <w:r w:rsidR="00665D8C" w:rsidRPr="00AB100D">
        <w:rPr>
          <w:rFonts w:ascii="Arial" w:hAnsi="Arial" w:cs="Arial"/>
          <w:lang w:val="en-AU"/>
        </w:rPr>
        <w:t>nformation available online relating to restrictions</w:t>
      </w:r>
    </w:p>
    <w:p w14:paraId="1604DE71" w14:textId="77777777" w:rsidR="00665D8C" w:rsidRPr="00AB100D" w:rsidRDefault="00665D8C" w:rsidP="00665D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5EE591FF" w14:textId="5BE4AC93" w:rsidR="00665D8C" w:rsidRPr="00AB100D" w:rsidRDefault="00665D8C" w:rsidP="00665D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in your state or territory. </w:t>
      </w:r>
    </w:p>
    <w:p w14:paraId="49676B52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F8D1463" w14:textId="0D8848EB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There are different levels of the Fire Danger Rating. </w:t>
      </w:r>
    </w:p>
    <w:p w14:paraId="40622162" w14:textId="0FA7876B" w:rsidR="002B745C" w:rsidRPr="00AB100D" w:rsidRDefault="002B745C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902CD0B" w14:textId="2E7B23F6" w:rsidR="002B745C" w:rsidRPr="00AB100D" w:rsidRDefault="002B745C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(Using the SA CFS information)</w:t>
      </w:r>
    </w:p>
    <w:p w14:paraId="0253ED84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8CB825E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Catastrophic </w:t>
      </w:r>
      <w:r w:rsidR="002D656F" w:rsidRPr="00AB100D">
        <w:rPr>
          <w:rFonts w:ascii="Arial" w:hAnsi="Arial" w:cs="Arial"/>
        </w:rPr>
        <w:t>(Total Fire Bans will be declared)</w:t>
      </w:r>
    </w:p>
    <w:p w14:paraId="625550CD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E09B497" w14:textId="77777777" w:rsidR="00716A8E" w:rsidRPr="00AB100D" w:rsidRDefault="00716A8E" w:rsidP="00716A8E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These are the worst conditions for a bush or grass fire.</w:t>
      </w:r>
    </w:p>
    <w:p w14:paraId="5562092E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D06FB29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If a fire starts and takes hold, it will be extremely difficult to control </w:t>
      </w:r>
    </w:p>
    <w:p w14:paraId="7FDE1860" w14:textId="6D276C95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and will take significant </w:t>
      </w:r>
      <w:r w:rsidR="00BF0905" w:rsidRPr="00AB100D">
        <w:rPr>
          <w:rFonts w:ascii="Arial" w:hAnsi="Arial" w:cs="Arial"/>
          <w:lang w:val="en-AU"/>
        </w:rPr>
        <w:t>firefighting</w:t>
      </w:r>
      <w:r w:rsidRPr="00AB100D">
        <w:rPr>
          <w:rFonts w:ascii="Arial" w:hAnsi="Arial" w:cs="Arial"/>
          <w:lang w:val="en-AU"/>
        </w:rPr>
        <w:t xml:space="preserve"> resources </w:t>
      </w:r>
    </w:p>
    <w:p w14:paraId="065A1BD5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49EA5EB8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 to bring it under control.</w:t>
      </w:r>
    </w:p>
    <w:p w14:paraId="3F40965B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BD4EEE9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Spot fires will start well ahead of the main fire and cause rapid </w:t>
      </w:r>
    </w:p>
    <w:p w14:paraId="22DE2FE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spread of the fire. Embers will come from many directions.</w:t>
      </w:r>
    </w:p>
    <w:p w14:paraId="40E12AF4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939B1A7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Homes are not designed or constructed to withstand fires in these conditions.</w:t>
      </w:r>
    </w:p>
    <w:p w14:paraId="5561136E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83352E8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The safest place to be is away from bushfire prone areas. </w:t>
      </w:r>
    </w:p>
    <w:p w14:paraId="34004FFF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B09A894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What should I do if the rating is ‘Catastrophic’?</w:t>
      </w:r>
    </w:p>
    <w:p w14:paraId="0C94FF6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B179AEA" w14:textId="451DE87C" w:rsidR="00716A8E" w:rsidRPr="00AB100D" w:rsidRDefault="003D1D64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You need to act immediately.</w:t>
      </w:r>
      <w:r w:rsidR="00716A8E" w:rsidRPr="00AB100D">
        <w:rPr>
          <w:rFonts w:ascii="Arial" w:hAnsi="Arial" w:cs="Arial"/>
        </w:rPr>
        <w:t xml:space="preserve"> </w:t>
      </w:r>
    </w:p>
    <w:p w14:paraId="639EE430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1A4F5D4" w14:textId="464CAE72" w:rsidR="00716A8E" w:rsidRPr="00AB100D" w:rsidRDefault="003D1D64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Pack your emergency kit</w:t>
      </w:r>
      <w:r w:rsidR="00716A8E" w:rsidRPr="00AB100D">
        <w:rPr>
          <w:rFonts w:ascii="Arial" w:hAnsi="Arial" w:cs="Arial"/>
          <w:lang w:val="en-AU"/>
        </w:rPr>
        <w:t xml:space="preserve"> and leave bushfire prone areas the night </w:t>
      </w:r>
    </w:p>
    <w:p w14:paraId="1077B18A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before or early in the day - this is your safest option.</w:t>
      </w:r>
    </w:p>
    <w:p w14:paraId="5AE2C7B5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9145D05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Act immediately - do not wait and see</w:t>
      </w:r>
    </w:p>
    <w:p w14:paraId="2D4162BB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0757893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Avoid forested areas, thick bush or long, dry grass.</w:t>
      </w:r>
    </w:p>
    <w:p w14:paraId="759F74AB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014BB917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Prepare, know and practise a plan for:</w:t>
      </w:r>
      <w:r w:rsidRPr="00AB100D">
        <w:rPr>
          <w:rFonts w:ascii="Arial" w:hAnsi="Arial" w:cs="Arial"/>
          <w:lang w:val="en-AU"/>
        </w:rPr>
        <w:br/>
      </w:r>
    </w:p>
    <w:p w14:paraId="5108494C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When you will leave</w:t>
      </w:r>
      <w:r w:rsidRPr="00AB100D">
        <w:rPr>
          <w:rFonts w:ascii="Arial" w:hAnsi="Arial" w:cs="Arial"/>
          <w:lang w:val="en-AU"/>
        </w:rPr>
        <w:br/>
      </w:r>
    </w:p>
    <w:p w14:paraId="45F0CD50" w14:textId="1981D0D2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 How you will get </w:t>
      </w:r>
      <w:r w:rsidR="003D1D64" w:rsidRPr="00AB100D">
        <w:rPr>
          <w:rFonts w:ascii="Arial" w:hAnsi="Arial" w:cs="Arial"/>
          <w:lang w:val="en-AU"/>
        </w:rPr>
        <w:t>to your destination</w:t>
      </w:r>
      <w:r w:rsidRPr="00AB100D">
        <w:rPr>
          <w:rFonts w:ascii="Arial" w:hAnsi="Arial" w:cs="Arial"/>
          <w:lang w:val="en-AU"/>
        </w:rPr>
        <w:br/>
      </w:r>
    </w:p>
    <w:p w14:paraId="42016029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 What you will do if you cannot leave</w:t>
      </w:r>
      <w:r w:rsidRPr="00AB100D">
        <w:rPr>
          <w:rFonts w:ascii="Arial" w:hAnsi="Arial" w:cs="Arial"/>
          <w:lang w:val="en-AU"/>
        </w:rPr>
        <w:br/>
      </w:r>
    </w:p>
    <w:p w14:paraId="49D2E687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 Where you will go</w:t>
      </w:r>
      <w:r w:rsidRPr="00AB100D">
        <w:rPr>
          <w:rFonts w:ascii="Arial" w:hAnsi="Arial" w:cs="Arial"/>
          <w:lang w:val="en-AU"/>
        </w:rPr>
        <w:br/>
      </w:r>
    </w:p>
    <w:p w14:paraId="3AE29685" w14:textId="2434C3B6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When you will return </w:t>
      </w:r>
    </w:p>
    <w:p w14:paraId="1744D22B" w14:textId="463F862D" w:rsidR="003D1D64" w:rsidRPr="00AB100D" w:rsidRDefault="003D1D64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0E0B3BED" w14:textId="7A5E83E9" w:rsidR="003D1D64" w:rsidRPr="00AB100D" w:rsidRDefault="003D1D64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This preparation is important</w:t>
      </w:r>
    </w:p>
    <w:p w14:paraId="21B53F1D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41430A5C" w14:textId="77777777" w:rsidR="00716A8E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Extreme Fire Danger Rating (Total Fire Bans will be declared)</w:t>
      </w:r>
    </w:p>
    <w:p w14:paraId="43F1488F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A796753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These are very hot, dry and windy conditions for a bush or grass fire.</w:t>
      </w:r>
    </w:p>
    <w:p w14:paraId="3E7D98AB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7356B6D4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If a fire starts and takes hold, it will be unpredictable, </w:t>
      </w:r>
    </w:p>
    <w:p w14:paraId="60B0D3A2" w14:textId="6D40430A" w:rsidR="002D656F" w:rsidRPr="00AB100D" w:rsidRDefault="003D1D64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may </w:t>
      </w:r>
      <w:r w:rsidR="002D656F" w:rsidRPr="00AB100D">
        <w:rPr>
          <w:rFonts w:ascii="Arial" w:hAnsi="Arial" w:cs="Arial"/>
          <w:lang w:val="en-AU"/>
        </w:rPr>
        <w:t xml:space="preserve">move very fast and </w:t>
      </w:r>
      <w:r w:rsidRPr="00AB100D">
        <w:rPr>
          <w:rFonts w:ascii="Arial" w:hAnsi="Arial" w:cs="Arial"/>
          <w:lang w:val="en-AU"/>
        </w:rPr>
        <w:t xml:space="preserve">be </w:t>
      </w:r>
      <w:r w:rsidR="002D656F" w:rsidRPr="00AB100D">
        <w:rPr>
          <w:rFonts w:ascii="Arial" w:hAnsi="Arial" w:cs="Arial"/>
          <w:lang w:val="en-AU"/>
        </w:rPr>
        <w:t>very difficult for fire fighters to bring under control.</w:t>
      </w:r>
    </w:p>
    <w:p w14:paraId="7AB3C7FD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5E0C2274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Spot fires will start and move quickly.  Embers may come from many directions.</w:t>
      </w:r>
    </w:p>
    <w:p w14:paraId="1292AB90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1FCC6A9D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Homes that are prepared to the highest level, have been </w:t>
      </w:r>
    </w:p>
    <w:p w14:paraId="0022BE77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constructed to bushfire protection levels and are actively </w:t>
      </w:r>
    </w:p>
    <w:p w14:paraId="4FF17BE6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7E2B07E2" w14:textId="499873FF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defended </w:t>
      </w:r>
      <w:r w:rsidRPr="00AB100D">
        <w:rPr>
          <w:rFonts w:ascii="Arial" w:hAnsi="Arial" w:cs="Arial"/>
          <w:bCs/>
          <w:lang w:val="en-AU"/>
        </w:rPr>
        <w:t>may</w:t>
      </w:r>
      <w:r w:rsidRPr="00AB100D">
        <w:rPr>
          <w:rFonts w:ascii="Arial" w:hAnsi="Arial" w:cs="Arial"/>
          <w:lang w:val="en-AU"/>
        </w:rPr>
        <w:t xml:space="preserve"> provide </w:t>
      </w:r>
      <w:r w:rsidR="003D1D64" w:rsidRPr="00AB100D">
        <w:rPr>
          <w:rFonts w:ascii="Arial" w:hAnsi="Arial" w:cs="Arial"/>
          <w:lang w:val="en-AU"/>
        </w:rPr>
        <w:t xml:space="preserve">some </w:t>
      </w:r>
      <w:r w:rsidRPr="00AB100D">
        <w:rPr>
          <w:rFonts w:ascii="Arial" w:hAnsi="Arial" w:cs="Arial"/>
          <w:lang w:val="en-AU"/>
        </w:rPr>
        <w:t>safety.</w:t>
      </w:r>
    </w:p>
    <w:p w14:paraId="53DA75D1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7EE6B18F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You must be physically and mentally prepared to defend </w:t>
      </w:r>
    </w:p>
    <w:p w14:paraId="7336A498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lastRenderedPageBreak/>
        <w:t>in these conditions.</w:t>
      </w:r>
    </w:p>
    <w:p w14:paraId="12555FEB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704D8838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The safest place to be is away from bushfire prone areas. </w:t>
      </w:r>
    </w:p>
    <w:p w14:paraId="696FC1FB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F719AEA" w14:textId="69B242B9" w:rsidR="00716A8E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What shoul</w:t>
      </w:r>
      <w:r w:rsidR="00C00B8B" w:rsidRPr="00AB100D">
        <w:rPr>
          <w:rFonts w:ascii="Arial" w:hAnsi="Arial" w:cs="Arial"/>
        </w:rPr>
        <w:t>d I do in the if the rating is Extreme?</w:t>
      </w:r>
    </w:p>
    <w:p w14:paraId="4450EFF4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01241AC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val="en-AU"/>
        </w:rPr>
      </w:pPr>
      <w:r w:rsidRPr="00AB100D">
        <w:rPr>
          <w:rFonts w:ascii="Arial" w:hAnsi="Arial" w:cs="Arial"/>
          <w:bCs/>
          <w:lang w:val="en-AU"/>
        </w:rPr>
        <w:t>You need to get ready to act.</w:t>
      </w:r>
    </w:p>
    <w:p w14:paraId="076E621E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30B6CB7A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Only stay with your property if you are prepared to the highest level.  </w:t>
      </w:r>
    </w:p>
    <w:p w14:paraId="6FA8D219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3A90ED90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This means your home needs to have been constructed to bushfire </w:t>
      </w:r>
    </w:p>
    <w:p w14:paraId="64F6771D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protection levels e.g.; enclosed eaves, covers over external air </w:t>
      </w:r>
    </w:p>
    <w:p w14:paraId="5E449084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0768F0E6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conditioners, metal flyscreens etc.</w:t>
      </w:r>
    </w:p>
    <w:p w14:paraId="5FEE4BF8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53E54D92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You must be well prepared and able to actively defend your home</w:t>
      </w:r>
    </w:p>
    <w:p w14:paraId="1EDDCA22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if a fire starts.  This means you have the right equipment and </w:t>
      </w:r>
    </w:p>
    <w:p w14:paraId="3DA04A00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4943BF10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resources to put out fires around your home e.g.; enough water supply, </w:t>
      </w:r>
    </w:p>
    <w:p w14:paraId="47059337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petrol/diesel portable pump, generator, protective clothing etc.</w:t>
      </w:r>
    </w:p>
    <w:p w14:paraId="3BED8CFB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23465785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If you are not prepared to the highest level, leaving bushfire </w:t>
      </w:r>
    </w:p>
    <w:p w14:paraId="5C985717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prone areas early in the day is your safest option. </w:t>
      </w:r>
    </w:p>
    <w:p w14:paraId="5B51FC06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33E56E1" w14:textId="77777777" w:rsidR="00716A8E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Severe Total Fire Ban Rating (Total Fire Bans are likely)</w:t>
      </w:r>
    </w:p>
    <w:p w14:paraId="3997FABD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67AE806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These are hot, dry and possibly windy conditions for a </w:t>
      </w:r>
    </w:p>
    <w:p w14:paraId="0423ECF9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bush or grass fire.</w:t>
      </w:r>
    </w:p>
    <w:p w14:paraId="7146C82C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437A3745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If a fire starts and takes hold, it will be hard for fire fighters to bring under control.</w:t>
      </w:r>
    </w:p>
    <w:p w14:paraId="42A73280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23492993" w14:textId="00DF82E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Well prepared homes that are actively defended </w:t>
      </w:r>
      <w:r w:rsidR="003D1D64" w:rsidRPr="00AB100D">
        <w:rPr>
          <w:rFonts w:ascii="Arial" w:hAnsi="Arial" w:cs="Arial"/>
          <w:lang w:val="en-AU"/>
        </w:rPr>
        <w:t>may</w:t>
      </w:r>
      <w:r w:rsidRPr="00AB100D">
        <w:rPr>
          <w:rFonts w:ascii="Arial" w:hAnsi="Arial" w:cs="Arial"/>
          <w:lang w:val="en-AU"/>
        </w:rPr>
        <w:t xml:space="preserve"> provide safety.</w:t>
      </w:r>
    </w:p>
    <w:p w14:paraId="48CCB469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7031E8F9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You must be physically and mentally prepared to defend in these conditions. </w:t>
      </w:r>
    </w:p>
    <w:p w14:paraId="45C38793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934FAA0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What should I do in the event of a Severe Fire Danger?</w:t>
      </w:r>
    </w:p>
    <w:p w14:paraId="007FBF5E" w14:textId="77777777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FDD3AB6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val="en-AU"/>
        </w:rPr>
      </w:pPr>
      <w:r w:rsidRPr="00AB100D">
        <w:rPr>
          <w:rFonts w:ascii="Arial" w:hAnsi="Arial" w:cs="Arial"/>
          <w:bCs/>
          <w:lang w:val="en-AU"/>
        </w:rPr>
        <w:t xml:space="preserve">You need to be aware. </w:t>
      </w:r>
    </w:p>
    <w:p w14:paraId="25222F7D" w14:textId="77777777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15291CD8" w14:textId="77777777" w:rsidR="00522FA5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Well prepared homes that are actively defended can provide safety.  </w:t>
      </w:r>
    </w:p>
    <w:p w14:paraId="66D2829D" w14:textId="77777777" w:rsidR="00522FA5" w:rsidRPr="00AB100D" w:rsidRDefault="00522FA5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34E9AC42" w14:textId="77777777" w:rsidR="00522FA5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This means you have the right equipment and resources to put out fires </w:t>
      </w:r>
    </w:p>
    <w:p w14:paraId="35867D62" w14:textId="77777777" w:rsidR="00522FA5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around your home e.g.; enough water supply, petrol/diesel portable pump, </w:t>
      </w:r>
    </w:p>
    <w:p w14:paraId="1E1F0D2F" w14:textId="77777777" w:rsidR="00522FA5" w:rsidRPr="00AB100D" w:rsidRDefault="00522FA5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2B848569" w14:textId="0384F105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generator, protective clothing etc.</w:t>
      </w:r>
    </w:p>
    <w:p w14:paraId="284978AD" w14:textId="77777777" w:rsidR="00522FA5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If you are not prepared, leaving bushfire prone areas early in the day </w:t>
      </w:r>
    </w:p>
    <w:p w14:paraId="15FECD10" w14:textId="25A74BF5" w:rsidR="002D656F" w:rsidRPr="00AB100D" w:rsidRDefault="002D656F" w:rsidP="002D656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is your safest option. </w:t>
      </w:r>
    </w:p>
    <w:p w14:paraId="6B0D8FF7" w14:textId="1E19B7F1" w:rsidR="002D656F" w:rsidRPr="00AB100D" w:rsidRDefault="002D656F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1C3CF0A" w14:textId="17BA6852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Very High; High; Low-Moderate Fire Rating</w:t>
      </w:r>
    </w:p>
    <w:p w14:paraId="1FDA60A5" w14:textId="77777777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0D6D3A3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If a fire starts, it is likely to be controlled in these conditions</w:t>
      </w:r>
    </w:p>
    <w:p w14:paraId="00BF3929" w14:textId="2B01958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and homes can provide safety.</w:t>
      </w:r>
    </w:p>
    <w:p w14:paraId="6540C51D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43008D98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Be aware of how fires can start and reduce the risk. </w:t>
      </w:r>
    </w:p>
    <w:p w14:paraId="76D213F0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0744E6CD" w14:textId="1719730F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What should I do in the event of the Very High to Low-Moderate Fire Danger Rating?</w:t>
      </w:r>
    </w:p>
    <w:p w14:paraId="66C10CEB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7956F899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Check your Bushfire Survival Plan.</w:t>
      </w:r>
    </w:p>
    <w:p w14:paraId="465FB834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188BF348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Monitor conditions.</w:t>
      </w:r>
    </w:p>
    <w:p w14:paraId="612A6DBE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4C00C1A2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>Action may be needed.</w:t>
      </w:r>
    </w:p>
    <w:p w14:paraId="33C0FD79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</w:p>
    <w:p w14:paraId="541151B2" w14:textId="77777777" w:rsidR="00522FA5" w:rsidRPr="00AB100D" w:rsidRDefault="00522FA5" w:rsidP="00522F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val="en-AU"/>
        </w:rPr>
      </w:pPr>
      <w:r w:rsidRPr="00AB100D">
        <w:rPr>
          <w:rFonts w:ascii="Arial" w:hAnsi="Arial" w:cs="Arial"/>
          <w:lang w:val="en-AU"/>
        </w:rPr>
        <w:t xml:space="preserve">Leave if necessary. </w:t>
      </w:r>
    </w:p>
    <w:p w14:paraId="5BB26C65" w14:textId="77777777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DC8D092" w14:textId="5FBCC6AA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As Fire Danger Ratings are different in each state and territory, </w:t>
      </w:r>
    </w:p>
    <w:p w14:paraId="7237CA3A" w14:textId="6C54F108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please check th</w:t>
      </w:r>
      <w:r w:rsidR="003D1D64" w:rsidRPr="00AB100D">
        <w:rPr>
          <w:rFonts w:ascii="Arial" w:hAnsi="Arial" w:cs="Arial"/>
        </w:rPr>
        <w:t xml:space="preserve">e websites that apply to you i.e. </w:t>
      </w:r>
    </w:p>
    <w:p w14:paraId="5C2966EF" w14:textId="77777777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B5ECDF2" w14:textId="20654D21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 Bureau of </w:t>
      </w:r>
      <w:r w:rsidR="00EA51D9" w:rsidRPr="00AB100D">
        <w:rPr>
          <w:rFonts w:ascii="Arial" w:hAnsi="Arial" w:cs="Arial"/>
        </w:rPr>
        <w:t>Meteorology</w:t>
      </w:r>
      <w:r w:rsidRPr="00AB100D">
        <w:rPr>
          <w:rFonts w:ascii="Arial" w:hAnsi="Arial" w:cs="Arial"/>
        </w:rPr>
        <w:t>, or the relevant sites for your state.</w:t>
      </w:r>
    </w:p>
    <w:p w14:paraId="27951FDD" w14:textId="6BA4E858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For Victoria, Victoria Emergency; for New South Wales, </w:t>
      </w:r>
    </w:p>
    <w:p w14:paraId="181009A4" w14:textId="77777777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650B95D" w14:textId="504F958C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the Rural Fire Services; for South Australia, Country Fire Services;</w:t>
      </w:r>
    </w:p>
    <w:p w14:paraId="2E5A111F" w14:textId="17D27256" w:rsidR="00522FA5" w:rsidRPr="00AB100D" w:rsidRDefault="00522FA5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for Queensland, Rural Fire; for Western Australia</w:t>
      </w:r>
      <w:r w:rsidR="00E274C0" w:rsidRPr="00AB100D">
        <w:rPr>
          <w:rFonts w:ascii="Arial" w:hAnsi="Arial" w:cs="Arial"/>
        </w:rPr>
        <w:t xml:space="preserve">, Department of </w:t>
      </w:r>
    </w:p>
    <w:p w14:paraId="2CF3961C" w14:textId="77777777" w:rsidR="00E274C0" w:rsidRPr="00AB100D" w:rsidRDefault="00E274C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F790FA0" w14:textId="10E48BC8" w:rsidR="00E274C0" w:rsidRPr="00AB100D" w:rsidRDefault="00E274C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Fire &amp; Emergency Services; </w:t>
      </w:r>
      <w:r w:rsidR="007A7B00" w:rsidRPr="00AB100D">
        <w:rPr>
          <w:rFonts w:ascii="Arial" w:hAnsi="Arial" w:cs="Arial"/>
        </w:rPr>
        <w:t>Canberra, Rural Fire Services;</w:t>
      </w:r>
    </w:p>
    <w:p w14:paraId="10E08896" w14:textId="3AAB4DDE" w:rsidR="007A7B00" w:rsidRPr="00AB100D" w:rsidRDefault="007A7B0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Northern Territory, Police, Fire, and Emergency Services. </w:t>
      </w:r>
    </w:p>
    <w:p w14:paraId="02A62377" w14:textId="77777777" w:rsidR="007A7B00" w:rsidRPr="00AB100D" w:rsidRDefault="007A7B0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E008DB3" w14:textId="47D20E5C" w:rsidR="00E70894" w:rsidRPr="00AB100D" w:rsidRDefault="00E70894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AB100D">
        <w:rPr>
          <w:rFonts w:ascii="Arial" w:hAnsi="Arial" w:cs="Arial"/>
          <w:b/>
        </w:rPr>
        <w:t>Warning announcements</w:t>
      </w:r>
    </w:p>
    <w:p w14:paraId="59564777" w14:textId="77777777" w:rsidR="00E70894" w:rsidRPr="00AB100D" w:rsidRDefault="00E70894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53E93D9" w14:textId="6015685F" w:rsidR="00522FA5" w:rsidRPr="00AB100D" w:rsidRDefault="007A7B0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Announcements from fire authorities are usually made</w:t>
      </w:r>
    </w:p>
    <w:p w14:paraId="183D9396" w14:textId="673D1142" w:rsidR="007A7B00" w:rsidRPr="00AB100D" w:rsidRDefault="007A7B0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through TV, radio, or internet</w:t>
      </w:r>
    </w:p>
    <w:p w14:paraId="3051FBB9" w14:textId="77777777" w:rsidR="007A7B00" w:rsidRPr="00AB100D" w:rsidRDefault="007A7B0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BE2CE55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Further, once an emergency has begun and alerts and </w:t>
      </w:r>
    </w:p>
    <w:p w14:paraId="1128AC62" w14:textId="67125F4E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warnings and other instructions are </w:t>
      </w:r>
    </w:p>
    <w:p w14:paraId="46DF17AA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</w:p>
    <w:p w14:paraId="6069F195" w14:textId="2DDDEEE9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being issued, these are </w:t>
      </w:r>
      <w:r w:rsidR="003D1D64" w:rsidRPr="00AB100D">
        <w:rPr>
          <w:rFonts w:ascii="Arial" w:hAnsi="Arial" w:cs="Arial"/>
        </w:rPr>
        <w:t>generally</w:t>
      </w:r>
      <w:r w:rsidRPr="00AB100D">
        <w:rPr>
          <w:rFonts w:ascii="Arial" w:hAnsi="Arial" w:cs="Arial"/>
        </w:rPr>
        <w:t xml:space="preserve"> broadcast live on television </w:t>
      </w:r>
    </w:p>
    <w:p w14:paraId="6C82A291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lastRenderedPageBreak/>
        <w:t xml:space="preserve">and local/national radio via the ABC and its NEWS24 channels </w:t>
      </w:r>
    </w:p>
    <w:p w14:paraId="779BB6E9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</w:p>
    <w:p w14:paraId="6AA39912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giving communities access to current information and </w:t>
      </w:r>
    </w:p>
    <w:p w14:paraId="4ED3D2F7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further access points for information. </w:t>
      </w:r>
    </w:p>
    <w:p w14:paraId="00B86065" w14:textId="77777777" w:rsidR="007A7B00" w:rsidRPr="00AB100D" w:rsidRDefault="007A7B0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0ABE8EE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Alerts are issued by the authorities when conditions </w:t>
      </w:r>
    </w:p>
    <w:p w14:paraId="5E13A3D6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have worsened or when a fire(s) have started but do not </w:t>
      </w:r>
    </w:p>
    <w:p w14:paraId="32813D7C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</w:p>
    <w:p w14:paraId="23207CD7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yet pose a threat. Communities are asked to pay attention </w:t>
      </w:r>
    </w:p>
    <w:p w14:paraId="3061FFD3" w14:textId="77777777" w:rsidR="00E70894" w:rsidRPr="00AB100D" w:rsidRDefault="00E70894" w:rsidP="00E7089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to the situation and take actions accordingly.</w:t>
      </w:r>
    </w:p>
    <w:p w14:paraId="70EEEB23" w14:textId="77777777" w:rsidR="007A7B00" w:rsidRPr="00AB100D" w:rsidRDefault="007A7B00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56F889D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Warnings are issued which require the public to respond </w:t>
      </w:r>
    </w:p>
    <w:p w14:paraId="62D8C6B3" w14:textId="46BA9E14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in one way or any other (e.g., evacuate, stay and defend </w:t>
      </w:r>
      <w:r w:rsidR="00BF0905" w:rsidRPr="00AB100D">
        <w:rPr>
          <w:rFonts w:ascii="Arial" w:hAnsi="Arial" w:cs="Arial"/>
        </w:rPr>
        <w:t>etc.</w:t>
      </w:r>
      <w:r w:rsidRPr="00AB100D">
        <w:rPr>
          <w:rFonts w:ascii="Arial" w:hAnsi="Arial" w:cs="Arial"/>
        </w:rPr>
        <w:t xml:space="preserve">) – </w:t>
      </w:r>
    </w:p>
    <w:p w14:paraId="314BAECC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3F7DA5EC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depending on the particular circumstances and the </w:t>
      </w:r>
    </w:p>
    <w:p w14:paraId="52531218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bushfire plan they have prepared.</w:t>
      </w:r>
    </w:p>
    <w:p w14:paraId="57EA07DF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483CD818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It’s important to understand that these messages and their </w:t>
      </w:r>
    </w:p>
    <w:p w14:paraId="613AE1A4" w14:textId="34E925F8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content </w:t>
      </w:r>
      <w:r w:rsidR="003D1D64" w:rsidRPr="00AB100D">
        <w:rPr>
          <w:rFonts w:ascii="Arial" w:hAnsi="Arial" w:cs="Arial"/>
        </w:rPr>
        <w:t>is</w:t>
      </w:r>
      <w:r w:rsidRPr="00AB100D">
        <w:rPr>
          <w:rFonts w:ascii="Arial" w:hAnsi="Arial" w:cs="Arial"/>
        </w:rPr>
        <w:t xml:space="preserve"> variable and linked to local conditions so it’s not </w:t>
      </w:r>
    </w:p>
    <w:p w14:paraId="2AEF3103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3538112A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possible to generalise. You will need to pay close attention </w:t>
      </w:r>
    </w:p>
    <w:p w14:paraId="42F74044" w14:textId="1C8CF7E6" w:rsidR="00716A8E" w:rsidRPr="00AB100D" w:rsidRDefault="003D1D64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to the relevant </w:t>
      </w:r>
      <w:r w:rsidR="00716A8E" w:rsidRPr="00AB100D">
        <w:rPr>
          <w:rFonts w:ascii="Arial" w:hAnsi="Arial" w:cs="Arial"/>
        </w:rPr>
        <w:t xml:space="preserve">authorities </w:t>
      </w:r>
      <w:r w:rsidRPr="00AB100D">
        <w:rPr>
          <w:rFonts w:ascii="Arial" w:hAnsi="Arial" w:cs="Arial"/>
        </w:rPr>
        <w:t>for each</w:t>
      </w:r>
      <w:r w:rsidR="00716A8E" w:rsidRPr="00AB100D">
        <w:rPr>
          <w:rFonts w:ascii="Arial" w:hAnsi="Arial" w:cs="Arial"/>
        </w:rPr>
        <w:t xml:space="preserve"> bushfire emergency. </w:t>
      </w:r>
    </w:p>
    <w:p w14:paraId="22693989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39D10587" w14:textId="5B30EFCA" w:rsidR="00716A8E" w:rsidRPr="00AB100D" w:rsidRDefault="001B4F56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Having noted that each state and t</w:t>
      </w:r>
      <w:r w:rsidR="00716A8E" w:rsidRPr="00AB100D">
        <w:rPr>
          <w:rFonts w:ascii="Arial" w:hAnsi="Arial" w:cs="Arial"/>
        </w:rPr>
        <w:t xml:space="preserve">erritory </w:t>
      </w:r>
      <w:r w:rsidR="003D1D64" w:rsidRPr="00AB100D">
        <w:rPr>
          <w:rFonts w:ascii="Arial" w:hAnsi="Arial" w:cs="Arial"/>
        </w:rPr>
        <w:t>have their</w:t>
      </w:r>
      <w:r w:rsidR="00716A8E" w:rsidRPr="00AB100D">
        <w:rPr>
          <w:rFonts w:ascii="Arial" w:hAnsi="Arial" w:cs="Arial"/>
        </w:rPr>
        <w:t xml:space="preserve"> own guidelines, </w:t>
      </w:r>
    </w:p>
    <w:p w14:paraId="543CEC30" w14:textId="43AECCC4" w:rsidR="003D1D64" w:rsidRPr="00AB100D" w:rsidRDefault="003D1D64" w:rsidP="003D1D64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it is possible to highlight the points related to</w:t>
      </w:r>
      <w:r w:rsidR="001B4F56" w:rsidRPr="00AB100D">
        <w:rPr>
          <w:rFonts w:ascii="Arial" w:hAnsi="Arial" w:cs="Arial"/>
        </w:rPr>
        <w:t xml:space="preserve"> getting prepared</w:t>
      </w:r>
      <w:r w:rsidRPr="00AB100D">
        <w:rPr>
          <w:rFonts w:ascii="Arial" w:hAnsi="Arial" w:cs="Arial"/>
        </w:rPr>
        <w:t>.</w:t>
      </w:r>
    </w:p>
    <w:p w14:paraId="20403BDE" w14:textId="449A856C" w:rsidR="001B4F56" w:rsidRPr="00AB100D" w:rsidRDefault="001B4F56" w:rsidP="001B4F56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 </w:t>
      </w:r>
    </w:p>
    <w:p w14:paraId="13F3415F" w14:textId="77777777" w:rsidR="001B4F56" w:rsidRPr="00AB100D" w:rsidRDefault="001B4F56" w:rsidP="001B4F56">
      <w:pPr>
        <w:spacing w:line="276" w:lineRule="auto"/>
        <w:rPr>
          <w:rFonts w:ascii="Arial" w:hAnsi="Arial" w:cs="Arial"/>
        </w:rPr>
      </w:pPr>
    </w:p>
    <w:p w14:paraId="53891E6A" w14:textId="475A5A44" w:rsidR="001B4F56" w:rsidRPr="00AB100D" w:rsidRDefault="001B4F56" w:rsidP="001B4F56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I will use</w:t>
      </w:r>
      <w:r w:rsidR="00716A8E" w:rsidRPr="00AB100D">
        <w:rPr>
          <w:rFonts w:ascii="Arial" w:hAnsi="Arial" w:cs="Arial"/>
        </w:rPr>
        <w:t xml:space="preserve"> the NSW Rural Fire Service </w:t>
      </w:r>
      <w:r w:rsidR="003D1D64" w:rsidRPr="00AB100D">
        <w:rPr>
          <w:rFonts w:ascii="Arial" w:hAnsi="Arial" w:cs="Arial"/>
        </w:rPr>
        <w:t>information to provide a</w:t>
      </w:r>
      <w:r w:rsidR="00716A8E" w:rsidRPr="00AB100D">
        <w:rPr>
          <w:rFonts w:ascii="Arial" w:hAnsi="Arial" w:cs="Arial"/>
        </w:rPr>
        <w:t xml:space="preserve"> </w:t>
      </w:r>
      <w:r w:rsidR="003D1D64" w:rsidRPr="00AB100D">
        <w:rPr>
          <w:rFonts w:ascii="Arial" w:hAnsi="Arial" w:cs="Arial"/>
        </w:rPr>
        <w:t>broad guide.</w:t>
      </w:r>
    </w:p>
    <w:p w14:paraId="37338C42" w14:textId="77777777" w:rsidR="001B4F56" w:rsidRPr="00AB100D" w:rsidRDefault="001B4F56" w:rsidP="00716A8E">
      <w:pPr>
        <w:spacing w:line="276" w:lineRule="auto"/>
        <w:rPr>
          <w:rFonts w:ascii="Arial" w:hAnsi="Arial" w:cs="Arial"/>
        </w:rPr>
      </w:pPr>
    </w:p>
    <w:p w14:paraId="6F7CDCC1" w14:textId="744CAE9A" w:rsidR="00716A8E" w:rsidRPr="00AB100D" w:rsidRDefault="003D1D64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Firstly, </w:t>
      </w:r>
    </w:p>
    <w:p w14:paraId="242DDA44" w14:textId="7777777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Develop a bushfire survival plan</w:t>
      </w:r>
    </w:p>
    <w:p w14:paraId="0E1B29D0" w14:textId="7777777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Prepare your home</w:t>
      </w:r>
    </w:p>
    <w:p w14:paraId="431FD280" w14:textId="7777777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Prepare yourself and your family</w:t>
      </w:r>
    </w:p>
    <w:p w14:paraId="36DB4C58" w14:textId="29CC2D09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Know the Fire Danger ratings</w:t>
      </w:r>
      <w:r w:rsidR="003D1D64" w:rsidRPr="00AB100D">
        <w:rPr>
          <w:rFonts w:ascii="Arial" w:hAnsi="Arial" w:cs="Arial"/>
        </w:rPr>
        <w:t xml:space="preserve"> and alert levels</w:t>
      </w:r>
    </w:p>
    <w:p w14:paraId="7FBA56ED" w14:textId="7777777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Know your neighbourhood’s safer areas</w:t>
      </w:r>
    </w:p>
    <w:p w14:paraId="2AA5BF14" w14:textId="7777777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Building planning for bushfire protection</w:t>
      </w:r>
    </w:p>
    <w:p w14:paraId="33A03B35" w14:textId="7777777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Think about and prepare for evacuation</w:t>
      </w:r>
    </w:p>
    <w:p w14:paraId="250C2B09" w14:textId="1341CF8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Stay</w:t>
      </w:r>
      <w:r w:rsidR="003D1D64" w:rsidRPr="00AB100D">
        <w:rPr>
          <w:rFonts w:ascii="Arial" w:hAnsi="Arial" w:cs="Arial"/>
        </w:rPr>
        <w:t>ing</w:t>
      </w:r>
      <w:r w:rsidRPr="00AB100D">
        <w:rPr>
          <w:rFonts w:ascii="Arial" w:hAnsi="Arial" w:cs="Arial"/>
        </w:rPr>
        <w:t xml:space="preserve"> and defend</w:t>
      </w:r>
      <w:r w:rsidR="003D1D64" w:rsidRPr="00AB100D">
        <w:rPr>
          <w:rFonts w:ascii="Arial" w:hAnsi="Arial" w:cs="Arial"/>
        </w:rPr>
        <w:t>ing</w:t>
      </w:r>
    </w:p>
    <w:p w14:paraId="5EDBB662" w14:textId="77777777" w:rsidR="00716A8E" w:rsidRPr="00AB100D" w:rsidRDefault="00716A8E" w:rsidP="00716A8E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Travelling in a bushfire affected area</w:t>
      </w:r>
    </w:p>
    <w:p w14:paraId="605CD507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206B9185" w14:textId="77777777" w:rsidR="002E7067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Ensure that you do some research o</w:t>
      </w:r>
      <w:r w:rsidR="002E7067" w:rsidRPr="00AB100D">
        <w:rPr>
          <w:rFonts w:ascii="Arial" w:hAnsi="Arial" w:cs="Arial"/>
        </w:rPr>
        <w:t>nline for your local guidelines</w:t>
      </w:r>
    </w:p>
    <w:p w14:paraId="6465558B" w14:textId="6024DD19" w:rsidR="00716A8E" w:rsidRPr="00AB100D" w:rsidRDefault="002E7067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to help you prepare for bushfires that affect your area. </w:t>
      </w:r>
      <w:r w:rsidR="00716A8E" w:rsidRPr="00AB100D">
        <w:rPr>
          <w:rFonts w:ascii="Arial" w:hAnsi="Arial" w:cs="Arial"/>
        </w:rPr>
        <w:t xml:space="preserve"> </w:t>
      </w:r>
    </w:p>
    <w:p w14:paraId="1E8F93D5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05272029" w14:textId="2A33EB3D" w:rsidR="00716A8E" w:rsidRPr="00AB100D" w:rsidRDefault="00C154B3" w:rsidP="00716A8E">
      <w:pPr>
        <w:spacing w:line="276" w:lineRule="auto"/>
        <w:rPr>
          <w:rFonts w:ascii="Arial" w:hAnsi="Arial" w:cs="Arial"/>
          <w:b/>
        </w:rPr>
      </w:pPr>
      <w:r w:rsidRPr="00AB100D">
        <w:rPr>
          <w:rFonts w:ascii="Arial" w:hAnsi="Arial" w:cs="Arial"/>
          <w:b/>
        </w:rPr>
        <w:t>In s</w:t>
      </w:r>
      <w:r w:rsidR="00716A8E" w:rsidRPr="00AB100D">
        <w:rPr>
          <w:rFonts w:ascii="Arial" w:hAnsi="Arial" w:cs="Arial"/>
          <w:b/>
        </w:rPr>
        <w:t>ummary</w:t>
      </w:r>
    </w:p>
    <w:p w14:paraId="490966D6" w14:textId="77777777" w:rsidR="00716A8E" w:rsidRPr="00AB100D" w:rsidRDefault="00716A8E" w:rsidP="00716A8E">
      <w:pPr>
        <w:spacing w:line="276" w:lineRule="auto"/>
        <w:rPr>
          <w:rFonts w:ascii="Arial" w:hAnsi="Arial" w:cs="Arial"/>
          <w:b/>
        </w:rPr>
      </w:pPr>
    </w:p>
    <w:p w14:paraId="08BB0473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Bushfires are a natural part of the Australian landscape.</w:t>
      </w:r>
    </w:p>
    <w:p w14:paraId="09A6680D" w14:textId="77777777" w:rsidR="00716A8E" w:rsidRPr="00AB100D" w:rsidRDefault="00716A8E" w:rsidP="00716A8E">
      <w:pPr>
        <w:spacing w:line="276" w:lineRule="auto"/>
        <w:rPr>
          <w:rFonts w:ascii="Arial" w:hAnsi="Arial" w:cs="Arial"/>
          <w:b/>
        </w:rPr>
      </w:pPr>
    </w:p>
    <w:p w14:paraId="4FF27E0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There is a definite geography to bushfires with the </w:t>
      </w:r>
    </w:p>
    <w:p w14:paraId="24D8F0EA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most severe more likely in the southern States but their </w:t>
      </w:r>
    </w:p>
    <w:p w14:paraId="319F00D9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3BF05561" w14:textId="3A296EEC" w:rsidR="00716A8E" w:rsidRPr="00AB100D" w:rsidRDefault="003D1D64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occurrence vary</w:t>
      </w:r>
      <w:r w:rsidR="00716A8E" w:rsidRPr="00AB100D">
        <w:rPr>
          <w:rFonts w:ascii="Arial" w:hAnsi="Arial" w:cs="Arial"/>
        </w:rPr>
        <w:t xml:space="preserve"> in time according to location and seasonal conditions</w:t>
      </w:r>
    </w:p>
    <w:p w14:paraId="02E3F2BB" w14:textId="7DE3A667" w:rsidR="002E7067" w:rsidRPr="00AB100D" w:rsidRDefault="002E7067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such as hot and dry conditions. </w:t>
      </w:r>
    </w:p>
    <w:p w14:paraId="0E084E3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6FAC937A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Australia has a history of large and devastating bushfires </w:t>
      </w:r>
    </w:p>
    <w:p w14:paraId="4AA29BD1" w14:textId="2173CB25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and 50% of all bushfires are caused by human activity</w:t>
      </w:r>
      <w:r w:rsidR="002E7067" w:rsidRPr="00AB100D">
        <w:rPr>
          <w:rFonts w:ascii="Arial" w:hAnsi="Arial" w:cs="Arial"/>
        </w:rPr>
        <w:t xml:space="preserve"> and the </w:t>
      </w:r>
    </w:p>
    <w:p w14:paraId="72451032" w14:textId="77777777" w:rsidR="002E7067" w:rsidRPr="00AB100D" w:rsidRDefault="002E7067" w:rsidP="00716A8E">
      <w:pPr>
        <w:spacing w:line="276" w:lineRule="auto"/>
        <w:rPr>
          <w:rFonts w:ascii="Arial" w:hAnsi="Arial" w:cs="Arial"/>
        </w:rPr>
      </w:pPr>
    </w:p>
    <w:p w14:paraId="5E8B527C" w14:textId="6958FA67" w:rsidR="002E7067" w:rsidRPr="00AB100D" w:rsidRDefault="002E7067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 other 50% are caused by lightning. </w:t>
      </w:r>
    </w:p>
    <w:p w14:paraId="5B407B5D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3831DDBC" w14:textId="1459C211" w:rsidR="008B1A7D" w:rsidRPr="00AB100D" w:rsidRDefault="003D1D64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Bushfire weather conditions</w:t>
      </w:r>
      <w:r w:rsidR="00716A8E" w:rsidRPr="00AB100D">
        <w:rPr>
          <w:rFonts w:ascii="Arial" w:hAnsi="Arial" w:cs="Arial"/>
        </w:rPr>
        <w:t xml:space="preserve"> exist</w:t>
      </w:r>
      <w:r w:rsidR="008B1A7D" w:rsidRPr="00AB100D">
        <w:rPr>
          <w:rFonts w:ascii="Arial" w:hAnsi="Arial" w:cs="Arial"/>
        </w:rPr>
        <w:t xml:space="preserve">, so know </w:t>
      </w:r>
    </w:p>
    <w:p w14:paraId="17AC2099" w14:textId="2CCBBE15" w:rsidR="008B1A7D" w:rsidRPr="00AB100D" w:rsidRDefault="008B1A7D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your area’s Fire Danger Ratings.</w:t>
      </w:r>
      <w:r w:rsidR="003D1D64" w:rsidRPr="00AB100D">
        <w:rPr>
          <w:rFonts w:ascii="Arial" w:hAnsi="Arial" w:cs="Arial"/>
        </w:rPr>
        <w:t xml:space="preserve"> This will help you to prepare and decide what to do. Make sure you are prepared to take action.</w:t>
      </w:r>
    </w:p>
    <w:p w14:paraId="7486F3E3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48E08CC2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6984D846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Climate change is expected to increase the frequency and </w:t>
      </w:r>
    </w:p>
    <w:p w14:paraId="2869E18E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severity of bushfires in coming decades and may already </w:t>
      </w:r>
    </w:p>
    <w:p w14:paraId="78CF52C1" w14:textId="77777777" w:rsidR="008B1A7D" w:rsidRPr="00AB100D" w:rsidRDefault="008B1A7D" w:rsidP="00716A8E">
      <w:pPr>
        <w:spacing w:line="276" w:lineRule="auto"/>
        <w:rPr>
          <w:rFonts w:ascii="Arial" w:hAnsi="Arial" w:cs="Arial"/>
        </w:rPr>
      </w:pPr>
    </w:p>
    <w:p w14:paraId="00FEBC30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be responsible for increased bushfire disasters and bushfires </w:t>
      </w:r>
    </w:p>
    <w:p w14:paraId="00C7A16E" w14:textId="45C2A536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>tend to be more common and disastrous during El Niño events</w:t>
      </w:r>
      <w:r w:rsidR="008B1A7D" w:rsidRPr="00AB100D">
        <w:rPr>
          <w:rFonts w:ascii="Arial" w:hAnsi="Arial" w:cs="Arial"/>
        </w:rPr>
        <w:t>.</w:t>
      </w:r>
    </w:p>
    <w:p w14:paraId="74AA0875" w14:textId="77777777" w:rsidR="00806498" w:rsidRPr="00AB100D" w:rsidRDefault="00806498" w:rsidP="00716A8E">
      <w:pPr>
        <w:spacing w:line="276" w:lineRule="auto"/>
        <w:rPr>
          <w:rFonts w:ascii="Arial" w:hAnsi="Arial" w:cs="Arial"/>
        </w:rPr>
      </w:pPr>
    </w:p>
    <w:p w14:paraId="3A136D09" w14:textId="3C89FBCB" w:rsidR="00806498" w:rsidRPr="00AB100D" w:rsidRDefault="00806498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 Bureau of Meteorology provides </w:t>
      </w:r>
      <w:r w:rsidR="003D1D64" w:rsidRPr="00AB100D">
        <w:rPr>
          <w:rFonts w:ascii="Arial" w:hAnsi="Arial" w:cs="Arial"/>
        </w:rPr>
        <w:t xml:space="preserve">information to inform </w:t>
      </w:r>
      <w:r w:rsidRPr="00AB100D">
        <w:rPr>
          <w:rFonts w:ascii="Arial" w:hAnsi="Arial" w:cs="Arial"/>
        </w:rPr>
        <w:t>fire danger ratings in routine</w:t>
      </w:r>
    </w:p>
    <w:p w14:paraId="7945D070" w14:textId="5838B477" w:rsidR="00716A8E" w:rsidRPr="00AB100D" w:rsidRDefault="00806498" w:rsidP="00806498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weather forecasts and fire weather warnings for dangerous days. </w:t>
      </w:r>
    </w:p>
    <w:p w14:paraId="39A709A0" w14:textId="212772ED" w:rsidR="008B1A7D" w:rsidRPr="00AB100D" w:rsidRDefault="008B1A7D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Australia’s states and territories have their own lead agencies </w:t>
      </w:r>
    </w:p>
    <w:p w14:paraId="19E3BF70" w14:textId="2EDF44DC" w:rsidR="00716A8E" w:rsidRPr="00AB100D" w:rsidRDefault="008B1A7D" w:rsidP="008B1A7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for bushfires, and </w:t>
      </w:r>
      <w:r w:rsidR="003D1D64" w:rsidRPr="00AB100D">
        <w:rPr>
          <w:rFonts w:ascii="Arial" w:hAnsi="Arial" w:cs="Arial"/>
        </w:rPr>
        <w:t xml:space="preserve">state based </w:t>
      </w:r>
      <w:r w:rsidRPr="00AB100D">
        <w:rPr>
          <w:rFonts w:ascii="Arial" w:hAnsi="Arial" w:cs="Arial"/>
        </w:rPr>
        <w:t xml:space="preserve">guidelines. </w:t>
      </w:r>
    </w:p>
    <w:p w14:paraId="27CCAD6F" w14:textId="77777777" w:rsidR="008B1A7D" w:rsidRPr="00AB100D" w:rsidRDefault="008B1A7D" w:rsidP="008B1A7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133E528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There are many preparations individuals, families, communities </w:t>
      </w:r>
    </w:p>
    <w:p w14:paraId="4EEB1595" w14:textId="500B59A9" w:rsidR="00716A8E" w:rsidRPr="00AB100D" w:rsidRDefault="00716A8E" w:rsidP="00716A8E">
      <w:pPr>
        <w:spacing w:line="276" w:lineRule="auto"/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and businesses can take to help them </w:t>
      </w:r>
      <w:r w:rsidR="003D1D64" w:rsidRPr="00AB100D">
        <w:rPr>
          <w:rFonts w:ascii="Arial" w:hAnsi="Arial" w:cs="Arial"/>
        </w:rPr>
        <w:t>in the event of a bushfire.</w:t>
      </w:r>
    </w:p>
    <w:p w14:paraId="2BA7DE1B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620077A4" w14:textId="77777777" w:rsidR="00716A8E" w:rsidRPr="00AB100D" w:rsidRDefault="00716A8E" w:rsidP="00716A8E">
      <w:pPr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You may not live in an area that is affected by bushfires but </w:t>
      </w:r>
    </w:p>
    <w:p w14:paraId="46FAB382" w14:textId="77777777" w:rsidR="00716A8E" w:rsidRPr="00AB100D" w:rsidRDefault="00716A8E" w:rsidP="00716A8E">
      <w:pPr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if you work or holiday in a place affected by bushfires, you could </w:t>
      </w:r>
    </w:p>
    <w:p w14:paraId="1AC54F68" w14:textId="77777777" w:rsidR="00716A8E" w:rsidRPr="00AB100D" w:rsidRDefault="00716A8E" w:rsidP="00716A8E">
      <w:pPr>
        <w:rPr>
          <w:rFonts w:ascii="Arial" w:hAnsi="Arial" w:cs="Arial"/>
        </w:rPr>
      </w:pPr>
    </w:p>
    <w:p w14:paraId="1E83FFB5" w14:textId="77777777" w:rsidR="00716A8E" w:rsidRPr="00AB100D" w:rsidRDefault="00716A8E" w:rsidP="00716A8E">
      <w:pPr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be affected. As such, it is your responsibility to understand the </w:t>
      </w:r>
    </w:p>
    <w:p w14:paraId="48F57BB3" w14:textId="77777777" w:rsidR="00716A8E" w:rsidRPr="00AB100D" w:rsidRDefault="00716A8E" w:rsidP="00716A8E">
      <w:pPr>
        <w:rPr>
          <w:rFonts w:ascii="Arial" w:hAnsi="Arial" w:cs="Arial"/>
        </w:rPr>
      </w:pPr>
      <w:r w:rsidRPr="00AB100D">
        <w:rPr>
          <w:rFonts w:ascii="Arial" w:hAnsi="Arial" w:cs="Arial"/>
        </w:rPr>
        <w:t xml:space="preserve">hazard and take appropriate actions. </w:t>
      </w:r>
    </w:p>
    <w:p w14:paraId="0C975DAB" w14:textId="77777777" w:rsidR="00716A8E" w:rsidRPr="00AB100D" w:rsidRDefault="00716A8E" w:rsidP="00716A8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5F12238" w14:textId="77777777" w:rsidR="00716A8E" w:rsidRPr="00AB100D" w:rsidRDefault="00716A8E" w:rsidP="00716A8E">
      <w:pPr>
        <w:spacing w:line="276" w:lineRule="auto"/>
        <w:rPr>
          <w:rFonts w:ascii="Arial" w:hAnsi="Arial" w:cs="Arial"/>
        </w:rPr>
      </w:pPr>
    </w:p>
    <w:p w14:paraId="2EBA818E" w14:textId="77777777" w:rsidR="00CA0571" w:rsidRPr="00AB100D" w:rsidRDefault="00CA0571">
      <w:pPr>
        <w:rPr>
          <w:rFonts w:ascii="Arial" w:hAnsi="Arial" w:cs="Arial"/>
        </w:rPr>
      </w:pPr>
    </w:p>
    <w:sectPr w:rsidR="00CA0571" w:rsidRPr="00AB100D" w:rsidSect="00263D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Times New Roman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87096"/>
    <w:multiLevelType w:val="hybridMultilevel"/>
    <w:tmpl w:val="DE62D3CC"/>
    <w:lvl w:ilvl="0" w:tplc="D33E6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CA2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F0C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885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E41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A8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8C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867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2C8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3262188"/>
    <w:multiLevelType w:val="hybridMultilevel"/>
    <w:tmpl w:val="299CB500"/>
    <w:lvl w:ilvl="0" w:tplc="44607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7E8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D41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F2A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E5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E64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DAA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E26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DEE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F52922"/>
    <w:multiLevelType w:val="hybridMultilevel"/>
    <w:tmpl w:val="8D927C16"/>
    <w:lvl w:ilvl="0" w:tplc="C9FEA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16BC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D46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FA9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E1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F4A4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074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2D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E3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323244"/>
    <w:multiLevelType w:val="hybridMultilevel"/>
    <w:tmpl w:val="227A2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07603"/>
    <w:multiLevelType w:val="hybridMultilevel"/>
    <w:tmpl w:val="43A09EEE"/>
    <w:lvl w:ilvl="0" w:tplc="9F1C6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6E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BE22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A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5A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BCD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568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BC33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A9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C8E09CF"/>
    <w:multiLevelType w:val="hybridMultilevel"/>
    <w:tmpl w:val="F036CB62"/>
    <w:lvl w:ilvl="0" w:tplc="038C8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6C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DE6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DA3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265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E6D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7A3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2A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24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A991546"/>
    <w:multiLevelType w:val="hybridMultilevel"/>
    <w:tmpl w:val="A3268956"/>
    <w:lvl w:ilvl="0" w:tplc="4080E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D09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CF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60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76E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B49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6F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94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1CC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8E"/>
    <w:rsid w:val="001953F4"/>
    <w:rsid w:val="001B4F56"/>
    <w:rsid w:val="00263DBE"/>
    <w:rsid w:val="002B745C"/>
    <w:rsid w:val="002D656F"/>
    <w:rsid w:val="002E7067"/>
    <w:rsid w:val="002F569C"/>
    <w:rsid w:val="003D1D64"/>
    <w:rsid w:val="00515DB2"/>
    <w:rsid w:val="00522FA5"/>
    <w:rsid w:val="00593A52"/>
    <w:rsid w:val="00624F5C"/>
    <w:rsid w:val="00665D8C"/>
    <w:rsid w:val="00716A8E"/>
    <w:rsid w:val="007A7B00"/>
    <w:rsid w:val="00806498"/>
    <w:rsid w:val="008B1A7D"/>
    <w:rsid w:val="008B62D1"/>
    <w:rsid w:val="008D1371"/>
    <w:rsid w:val="00A77946"/>
    <w:rsid w:val="00AB100D"/>
    <w:rsid w:val="00BF0905"/>
    <w:rsid w:val="00C00B8B"/>
    <w:rsid w:val="00C154B3"/>
    <w:rsid w:val="00CA0571"/>
    <w:rsid w:val="00CE66EE"/>
    <w:rsid w:val="00E274C0"/>
    <w:rsid w:val="00E70894"/>
    <w:rsid w:val="00EA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F55342"/>
  <w14:defaultImageDpi w14:val="300"/>
  <w15:docId w15:val="{8F6B5BC5-2CE8-40DD-9E70-409C06C9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16A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A8E"/>
    <w:rPr>
      <w:rFonts w:ascii="Cambria" w:eastAsia="MS Mincho" w:hAnsi="Cambria" w:cs="Times New Roman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A8E"/>
    <w:rPr>
      <w:rFonts w:ascii="Cambria" w:eastAsia="MS Mincho" w:hAnsi="Cambria" w:cs="Times New Roman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A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A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53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12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5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2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4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6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45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4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44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1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8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09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57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5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5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20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05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61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58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75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3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2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23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9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6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71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1894</Words>
  <Characters>10801</Characters>
  <Application>Microsoft Macintosh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Moody</dc:creator>
  <cp:keywords/>
  <dc:description/>
  <cp:lastModifiedBy>Microsoft Office User</cp:lastModifiedBy>
  <cp:revision>7</cp:revision>
  <cp:lastPrinted>2016-11-17T05:25:00Z</cp:lastPrinted>
  <dcterms:created xsi:type="dcterms:W3CDTF">2016-11-14T04:04:00Z</dcterms:created>
  <dcterms:modified xsi:type="dcterms:W3CDTF">2016-11-17T05:28:00Z</dcterms:modified>
</cp:coreProperties>
</file>